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D8A46" w14:textId="77777777" w:rsidR="001458A9" w:rsidRDefault="001458A9">
      <w:pPr>
        <w:rPr>
          <w:sz w:val="22"/>
          <w:szCs w:val="22"/>
        </w:rPr>
      </w:pPr>
    </w:p>
    <w:p w14:paraId="309E72D3" w14:textId="77777777" w:rsidR="00147509" w:rsidRDefault="00A80890" w:rsidP="00A80890">
      <w:pPr>
        <w:jc w:val="center"/>
        <w:rPr>
          <w:sz w:val="28"/>
          <w:szCs w:val="28"/>
        </w:rPr>
      </w:pPr>
      <w:r w:rsidRPr="00A80890">
        <w:rPr>
          <w:sz w:val="28"/>
          <w:szCs w:val="28"/>
        </w:rPr>
        <w:t xml:space="preserve">ISTITUTO COMPRENSIVO </w:t>
      </w:r>
      <w:r w:rsidR="001A6279">
        <w:rPr>
          <w:sz w:val="28"/>
          <w:szCs w:val="28"/>
        </w:rPr>
        <w:t xml:space="preserve">STATALE </w:t>
      </w:r>
      <w:r w:rsidRPr="00A80890">
        <w:rPr>
          <w:sz w:val="28"/>
          <w:szCs w:val="28"/>
        </w:rPr>
        <w:t xml:space="preserve">“ORAZIO” </w:t>
      </w:r>
    </w:p>
    <w:p w14:paraId="49A7E8DC" w14:textId="77777777" w:rsidR="00A80890" w:rsidRPr="00A80890" w:rsidRDefault="001A6279" w:rsidP="00A80890">
      <w:pPr>
        <w:jc w:val="center"/>
        <w:rPr>
          <w:sz w:val="28"/>
          <w:szCs w:val="28"/>
        </w:rPr>
      </w:pPr>
      <w:r w:rsidRPr="00A80890">
        <w:rPr>
          <w:sz w:val="28"/>
          <w:szCs w:val="28"/>
        </w:rPr>
        <w:t>Via Fratelli Bandiera</w:t>
      </w:r>
      <w:r w:rsidR="00A80890" w:rsidRPr="00A80890">
        <w:rPr>
          <w:sz w:val="28"/>
          <w:szCs w:val="28"/>
        </w:rPr>
        <w:t>,</w:t>
      </w:r>
      <w:r w:rsidR="00147509">
        <w:rPr>
          <w:sz w:val="28"/>
          <w:szCs w:val="28"/>
        </w:rPr>
        <w:t xml:space="preserve"> </w:t>
      </w:r>
      <w:r>
        <w:rPr>
          <w:sz w:val="28"/>
          <w:szCs w:val="28"/>
        </w:rPr>
        <w:t>29 -</w:t>
      </w:r>
      <w:r w:rsidR="00A80890" w:rsidRPr="00A80890">
        <w:rPr>
          <w:sz w:val="28"/>
          <w:szCs w:val="28"/>
        </w:rPr>
        <w:t xml:space="preserve"> </w:t>
      </w:r>
      <w:r w:rsidRPr="00A80890">
        <w:rPr>
          <w:sz w:val="28"/>
          <w:szCs w:val="28"/>
        </w:rPr>
        <w:t>Pomezia</w:t>
      </w:r>
    </w:p>
    <w:p w14:paraId="499D2274" w14:textId="77777777" w:rsidR="00A80890" w:rsidRDefault="00A80890" w:rsidP="00A80890"/>
    <w:p w14:paraId="2C3F9083" w14:textId="77777777" w:rsidR="007437D5" w:rsidRPr="00C51933" w:rsidRDefault="00C51933" w:rsidP="007437D5">
      <w:pPr>
        <w:jc w:val="center"/>
        <w:rPr>
          <w:rFonts w:ascii="Comic Sans MS" w:hAnsi="Comic Sans MS"/>
          <w:u w:val="single"/>
        </w:rPr>
      </w:pPr>
      <w:proofErr w:type="gramStart"/>
      <w:r w:rsidRPr="00C51933">
        <w:rPr>
          <w:rFonts w:ascii="Comic Sans MS" w:hAnsi="Comic Sans MS"/>
          <w:u w:val="single"/>
        </w:rPr>
        <w:t>Organizzazione  del</w:t>
      </w:r>
      <w:proofErr w:type="gramEnd"/>
      <w:r w:rsidRPr="00C51933">
        <w:rPr>
          <w:rFonts w:ascii="Comic Sans MS" w:hAnsi="Comic Sans MS"/>
          <w:u w:val="single"/>
        </w:rPr>
        <w:t xml:space="preserve"> Cu</w:t>
      </w:r>
      <w:r w:rsidR="005B5245">
        <w:rPr>
          <w:rFonts w:ascii="Comic Sans MS" w:hAnsi="Comic Sans MS"/>
          <w:u w:val="single"/>
        </w:rPr>
        <w:t xml:space="preserve">rricolo  </w:t>
      </w:r>
      <w:r w:rsidR="007437D5">
        <w:rPr>
          <w:rFonts w:ascii="Comic Sans MS" w:hAnsi="Comic Sans MS"/>
          <w:u w:val="single"/>
        </w:rPr>
        <w:t xml:space="preserve">di                               </w:t>
      </w:r>
      <w:r w:rsidR="007437D5" w:rsidRPr="007437D5">
        <w:rPr>
          <w:rFonts w:ascii="Comic Sans MS" w:hAnsi="Comic Sans MS"/>
          <w:color w:val="FFFFFF"/>
          <w:u w:val="single"/>
        </w:rPr>
        <w:t>.</w:t>
      </w:r>
    </w:p>
    <w:p w14:paraId="1D97B94C" w14:textId="77777777" w:rsidR="00147509" w:rsidRPr="00147509" w:rsidRDefault="00147509" w:rsidP="00147509">
      <w:pPr>
        <w:jc w:val="center"/>
        <w:rPr>
          <w:rFonts w:ascii="Comic Sans MS" w:hAnsi="Comic Sans MS"/>
        </w:rPr>
      </w:pPr>
    </w:p>
    <w:p w14:paraId="60AC6BEE" w14:textId="77777777" w:rsidR="00147509" w:rsidRPr="00147509" w:rsidRDefault="001A6279" w:rsidP="001475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Classe ……………</w:t>
      </w:r>
      <w:r w:rsidR="00C51933" w:rsidRPr="00147509">
        <w:rPr>
          <w:rFonts w:ascii="Comic Sans MS" w:hAnsi="Comic Sans MS"/>
        </w:rPr>
        <w:t xml:space="preserve"> </w:t>
      </w:r>
    </w:p>
    <w:p w14:paraId="51B562B3" w14:textId="77777777" w:rsidR="00147509" w:rsidRDefault="00C51933" w:rsidP="0014750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Scuola Secondaria d</w:t>
      </w:r>
      <w:r w:rsidRPr="00147509">
        <w:rPr>
          <w:rFonts w:ascii="Comic Sans MS" w:hAnsi="Comic Sans MS"/>
        </w:rPr>
        <w:t>i Primo Grado</w:t>
      </w:r>
    </w:p>
    <w:p w14:paraId="369853AE" w14:textId="77777777" w:rsidR="00A80890" w:rsidRDefault="00A80890" w:rsidP="00A80890"/>
    <w:p w14:paraId="0CCF0E36" w14:textId="77777777" w:rsidR="00A80890" w:rsidRDefault="00A80890">
      <w:pPr>
        <w:rPr>
          <w:sz w:val="22"/>
          <w:szCs w:val="22"/>
        </w:rPr>
      </w:pPr>
    </w:p>
    <w:p w14:paraId="7E60D27A" w14:textId="77777777" w:rsidR="00BC50B4" w:rsidRPr="00410357" w:rsidRDefault="00BC50B4">
      <w:pPr>
        <w:rPr>
          <w:sz w:val="22"/>
          <w:szCs w:val="22"/>
        </w:rPr>
      </w:pPr>
      <w:r w:rsidRPr="004F55AA">
        <w:rPr>
          <w:sz w:val="22"/>
          <w:szCs w:val="22"/>
        </w:rPr>
        <w:t>Anno scolastico:</w:t>
      </w:r>
      <w:r w:rsidR="00410357">
        <w:rPr>
          <w:rFonts w:ascii="Comic Sans MS" w:hAnsi="Comic Sans MS"/>
          <w:b/>
          <w:sz w:val="18"/>
          <w:szCs w:val="18"/>
        </w:rPr>
        <w:t xml:space="preserve"> </w:t>
      </w:r>
      <w:r w:rsidR="00410357">
        <w:rPr>
          <w:rFonts w:ascii="Comic Sans MS" w:hAnsi="Comic Sans MS"/>
          <w:sz w:val="18"/>
          <w:szCs w:val="18"/>
        </w:rPr>
        <w:t>………………………………………</w:t>
      </w:r>
      <w:proofErr w:type="gramStart"/>
      <w:r w:rsidR="00410357">
        <w:rPr>
          <w:rFonts w:ascii="Comic Sans MS" w:hAnsi="Comic Sans MS"/>
          <w:sz w:val="18"/>
          <w:szCs w:val="18"/>
        </w:rPr>
        <w:t>…….</w:t>
      </w:r>
      <w:proofErr w:type="gramEnd"/>
      <w:r w:rsidR="00410357">
        <w:rPr>
          <w:rFonts w:ascii="Comic Sans MS" w:hAnsi="Comic Sans MS"/>
          <w:sz w:val="18"/>
          <w:szCs w:val="18"/>
        </w:rPr>
        <w:t>.</w:t>
      </w:r>
    </w:p>
    <w:p w14:paraId="6377A09B" w14:textId="77777777" w:rsidR="00BC50B4" w:rsidRPr="00853BE8" w:rsidRDefault="00BC50B4">
      <w:pPr>
        <w:rPr>
          <w:b/>
          <w:sz w:val="18"/>
          <w:szCs w:val="18"/>
        </w:rPr>
      </w:pPr>
      <w:r w:rsidRPr="004F55AA">
        <w:rPr>
          <w:sz w:val="22"/>
          <w:szCs w:val="22"/>
        </w:rPr>
        <w:t>Classe:</w:t>
      </w:r>
      <w:r w:rsidR="00AD5F74">
        <w:rPr>
          <w:sz w:val="22"/>
          <w:szCs w:val="22"/>
        </w:rPr>
        <w:t xml:space="preserve"> </w:t>
      </w:r>
      <w:r w:rsidR="00A80890">
        <w:rPr>
          <w:sz w:val="22"/>
          <w:szCs w:val="22"/>
        </w:rPr>
        <w:t>……</w:t>
      </w:r>
      <w:r w:rsidR="00C51933">
        <w:rPr>
          <w:sz w:val="22"/>
          <w:szCs w:val="22"/>
        </w:rPr>
        <w:t>…………………</w:t>
      </w:r>
      <w:proofErr w:type="gramStart"/>
      <w:r w:rsidR="00C51933">
        <w:rPr>
          <w:sz w:val="22"/>
          <w:szCs w:val="22"/>
        </w:rPr>
        <w:t>…….</w:t>
      </w:r>
      <w:proofErr w:type="gramEnd"/>
      <w:r w:rsidR="00A80890">
        <w:rPr>
          <w:sz w:val="22"/>
          <w:szCs w:val="22"/>
        </w:rPr>
        <w:t>……..</w:t>
      </w:r>
    </w:p>
    <w:p w14:paraId="7F59581C" w14:textId="77777777" w:rsidR="00BB5972" w:rsidRPr="00AD5F74" w:rsidRDefault="00BB5972">
      <w:pPr>
        <w:rPr>
          <w:rFonts w:ascii="Comic Sans MS" w:hAnsi="Comic Sans MS"/>
          <w:b/>
          <w:sz w:val="18"/>
          <w:szCs w:val="18"/>
        </w:rPr>
      </w:pPr>
      <w:r>
        <w:rPr>
          <w:sz w:val="22"/>
          <w:szCs w:val="22"/>
        </w:rPr>
        <w:t>N° alunni:</w:t>
      </w:r>
      <w:r w:rsidR="00AD5F74">
        <w:rPr>
          <w:sz w:val="22"/>
          <w:szCs w:val="22"/>
        </w:rPr>
        <w:t xml:space="preserve"> </w:t>
      </w:r>
      <w:r w:rsidR="00A80890">
        <w:rPr>
          <w:sz w:val="22"/>
          <w:szCs w:val="22"/>
        </w:rPr>
        <w:t>…</w:t>
      </w:r>
      <w:r w:rsidR="00C51933">
        <w:rPr>
          <w:sz w:val="22"/>
          <w:szCs w:val="22"/>
        </w:rPr>
        <w:t>…………………</w:t>
      </w:r>
      <w:proofErr w:type="gramStart"/>
      <w:r w:rsidR="00C51933">
        <w:rPr>
          <w:sz w:val="22"/>
          <w:szCs w:val="22"/>
        </w:rPr>
        <w:t>…….</w:t>
      </w:r>
      <w:proofErr w:type="gramEnd"/>
      <w:r w:rsidR="00C51933">
        <w:rPr>
          <w:sz w:val="22"/>
          <w:szCs w:val="22"/>
        </w:rPr>
        <w:t>.</w:t>
      </w:r>
      <w:r w:rsidR="00A80890">
        <w:rPr>
          <w:sz w:val="22"/>
          <w:szCs w:val="22"/>
        </w:rPr>
        <w:t>……</w:t>
      </w:r>
    </w:p>
    <w:p w14:paraId="21962967" w14:textId="77777777" w:rsidR="000B6B1B" w:rsidRDefault="00BB5972">
      <w:pPr>
        <w:rPr>
          <w:sz w:val="22"/>
          <w:szCs w:val="22"/>
        </w:rPr>
      </w:pPr>
      <w:r>
        <w:rPr>
          <w:sz w:val="22"/>
          <w:szCs w:val="22"/>
        </w:rPr>
        <w:t>Insegnante</w:t>
      </w:r>
      <w:r w:rsidR="00BC50B4" w:rsidRPr="004F55AA">
        <w:rPr>
          <w:sz w:val="22"/>
          <w:szCs w:val="22"/>
        </w:rPr>
        <w:t>:</w:t>
      </w:r>
      <w:r w:rsidR="00AD5F74">
        <w:rPr>
          <w:sz w:val="22"/>
          <w:szCs w:val="22"/>
        </w:rPr>
        <w:t xml:space="preserve"> </w:t>
      </w:r>
      <w:r w:rsidR="00A80890">
        <w:rPr>
          <w:sz w:val="22"/>
          <w:szCs w:val="22"/>
        </w:rPr>
        <w:t>…</w:t>
      </w:r>
      <w:r w:rsidR="00C51933">
        <w:rPr>
          <w:sz w:val="22"/>
          <w:szCs w:val="22"/>
        </w:rPr>
        <w:t>………………...</w:t>
      </w:r>
      <w:r w:rsidR="00A80890">
        <w:rPr>
          <w:sz w:val="22"/>
          <w:szCs w:val="22"/>
        </w:rPr>
        <w:t>………….</w:t>
      </w:r>
    </w:p>
    <w:p w14:paraId="18BF1861" w14:textId="77777777" w:rsidR="000B6B1B" w:rsidRDefault="000B6B1B">
      <w:pPr>
        <w:rPr>
          <w:sz w:val="22"/>
          <w:szCs w:val="22"/>
        </w:rPr>
      </w:pPr>
    </w:p>
    <w:p w14:paraId="76171169" w14:textId="77777777" w:rsidR="000B6B1B" w:rsidRDefault="000B6B1B">
      <w:pPr>
        <w:rPr>
          <w:sz w:val="22"/>
          <w:szCs w:val="22"/>
        </w:rPr>
      </w:pPr>
    </w:p>
    <w:p w14:paraId="6E03D09E" w14:textId="77777777" w:rsidR="00176DF5" w:rsidRPr="00AD5F74" w:rsidRDefault="00176DF5">
      <w:pPr>
        <w:rPr>
          <w:rFonts w:ascii="Comic Sans MS" w:hAnsi="Comic Sans M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5"/>
      </w:tblGrid>
      <w:tr w:rsidR="00BC50B4" w:rsidRPr="004F55AA" w14:paraId="49D2D8C7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3565" w:type="dxa"/>
            <w:vAlign w:val="center"/>
          </w:tcPr>
          <w:p w14:paraId="236737C2" w14:textId="77777777" w:rsidR="00BC50B4" w:rsidRPr="004F55AA" w:rsidRDefault="00BC50B4" w:rsidP="00BC50B4">
            <w:pPr>
              <w:jc w:val="center"/>
              <w:rPr>
                <w:sz w:val="22"/>
                <w:szCs w:val="22"/>
              </w:rPr>
            </w:pPr>
            <w:r w:rsidRPr="004F55AA">
              <w:rPr>
                <w:sz w:val="22"/>
                <w:szCs w:val="22"/>
              </w:rPr>
              <w:t>1 – SITUAZIONE DI PARTENZA</w:t>
            </w:r>
          </w:p>
        </w:tc>
      </w:tr>
    </w:tbl>
    <w:p w14:paraId="38D33930" w14:textId="77777777" w:rsidR="00176DF5" w:rsidRDefault="00176DF5"/>
    <w:p w14:paraId="1A45B9AF" w14:textId="77777777" w:rsidR="000B6B1B" w:rsidRDefault="000B6B1B"/>
    <w:p w14:paraId="7FF140D8" w14:textId="77777777" w:rsidR="000B6B1B" w:rsidRDefault="000B6B1B"/>
    <w:p w14:paraId="6551893D" w14:textId="77777777" w:rsidR="00DA487F" w:rsidRDefault="00DA487F" w:rsidP="00C12653">
      <w:r>
        <w:t>a-area comportamentale</w:t>
      </w:r>
    </w:p>
    <w:p w14:paraId="040AE339" w14:textId="77777777" w:rsidR="001458A9" w:rsidRDefault="001458A9" w:rsidP="00C12653"/>
    <w:p w14:paraId="30BBB110" w14:textId="77777777" w:rsidR="00DA487F" w:rsidRPr="00DA487F" w:rsidRDefault="00DA487F" w:rsidP="00DA487F">
      <w:pPr>
        <w:numPr>
          <w:ilvl w:val="0"/>
          <w:numId w:val="5"/>
        </w:numPr>
        <w:tabs>
          <w:tab w:val="clear" w:pos="720"/>
          <w:tab w:val="num" w:pos="396"/>
          <w:tab w:val="num" w:pos="540"/>
        </w:tabs>
        <w:ind w:left="396" w:hanging="396"/>
        <w:rPr>
          <w:sz w:val="22"/>
          <w:szCs w:val="22"/>
        </w:rPr>
      </w:pPr>
      <w:r w:rsidRPr="00DA487F">
        <w:rPr>
          <w:sz w:val="22"/>
          <w:szCs w:val="22"/>
        </w:rPr>
        <w:t>Vivace</w:t>
      </w:r>
    </w:p>
    <w:p w14:paraId="2B8484DC" w14:textId="77777777" w:rsidR="00DA487F" w:rsidRPr="00DA487F" w:rsidRDefault="00DA487F" w:rsidP="00DA487F">
      <w:pPr>
        <w:numPr>
          <w:ilvl w:val="0"/>
          <w:numId w:val="5"/>
        </w:numPr>
        <w:tabs>
          <w:tab w:val="clear" w:pos="720"/>
          <w:tab w:val="num" w:pos="396"/>
          <w:tab w:val="num" w:pos="540"/>
        </w:tabs>
        <w:ind w:left="396" w:hanging="396"/>
        <w:rPr>
          <w:sz w:val="22"/>
          <w:szCs w:val="22"/>
        </w:rPr>
      </w:pPr>
      <w:r w:rsidRPr="00DA487F">
        <w:rPr>
          <w:sz w:val="22"/>
          <w:szCs w:val="22"/>
        </w:rPr>
        <w:t>Tranquilla</w:t>
      </w:r>
    </w:p>
    <w:p w14:paraId="15E9C1CB" w14:textId="77777777" w:rsidR="00DA487F" w:rsidRPr="00C953AF" w:rsidRDefault="00545180" w:rsidP="00DA487F">
      <w:pPr>
        <w:numPr>
          <w:ilvl w:val="0"/>
          <w:numId w:val="5"/>
        </w:numPr>
        <w:tabs>
          <w:tab w:val="clear" w:pos="720"/>
          <w:tab w:val="num" w:pos="396"/>
          <w:tab w:val="num" w:pos="540"/>
        </w:tabs>
        <w:ind w:left="396" w:hanging="396"/>
        <w:rPr>
          <w:sz w:val="22"/>
          <w:szCs w:val="22"/>
        </w:rPr>
      </w:pPr>
      <w:r>
        <w:rPr>
          <w:sz w:val="22"/>
          <w:szCs w:val="22"/>
        </w:rPr>
        <w:t>Collaborativa</w:t>
      </w:r>
      <w:r w:rsidR="00AD5F74" w:rsidRPr="00C953AF">
        <w:rPr>
          <w:sz w:val="22"/>
          <w:szCs w:val="22"/>
        </w:rPr>
        <w:t xml:space="preserve"> </w:t>
      </w:r>
    </w:p>
    <w:p w14:paraId="43BC425E" w14:textId="77777777" w:rsidR="00DA487F" w:rsidRPr="00DA487F" w:rsidRDefault="00DA487F" w:rsidP="00DA487F">
      <w:pPr>
        <w:numPr>
          <w:ilvl w:val="0"/>
          <w:numId w:val="5"/>
        </w:numPr>
        <w:tabs>
          <w:tab w:val="clear" w:pos="720"/>
          <w:tab w:val="num" w:pos="396"/>
          <w:tab w:val="num" w:pos="540"/>
        </w:tabs>
        <w:ind w:left="396" w:hanging="396"/>
        <w:rPr>
          <w:sz w:val="22"/>
          <w:szCs w:val="22"/>
        </w:rPr>
      </w:pPr>
      <w:r w:rsidRPr="00DA487F">
        <w:rPr>
          <w:sz w:val="22"/>
          <w:szCs w:val="22"/>
        </w:rPr>
        <w:t>Poco collaborativa</w:t>
      </w:r>
    </w:p>
    <w:p w14:paraId="284ADDC7" w14:textId="77777777" w:rsidR="00DA487F" w:rsidRPr="00DA487F" w:rsidRDefault="00DA487F" w:rsidP="00DA487F">
      <w:pPr>
        <w:numPr>
          <w:ilvl w:val="0"/>
          <w:numId w:val="5"/>
        </w:numPr>
        <w:tabs>
          <w:tab w:val="clear" w:pos="720"/>
          <w:tab w:val="num" w:pos="396"/>
          <w:tab w:val="num" w:pos="540"/>
        </w:tabs>
        <w:ind w:left="396" w:hanging="396"/>
        <w:rPr>
          <w:sz w:val="22"/>
          <w:szCs w:val="22"/>
        </w:rPr>
      </w:pPr>
      <w:r w:rsidRPr="00DA487F">
        <w:rPr>
          <w:sz w:val="22"/>
          <w:szCs w:val="22"/>
        </w:rPr>
        <w:t>Passiva</w:t>
      </w:r>
    </w:p>
    <w:p w14:paraId="5B2AD5A9" w14:textId="77777777" w:rsidR="00DA487F" w:rsidRDefault="00DA487F" w:rsidP="00DA487F">
      <w:pPr>
        <w:numPr>
          <w:ilvl w:val="0"/>
          <w:numId w:val="5"/>
        </w:numPr>
        <w:tabs>
          <w:tab w:val="clear" w:pos="720"/>
          <w:tab w:val="num" w:pos="396"/>
          <w:tab w:val="num" w:pos="540"/>
        </w:tabs>
        <w:ind w:left="396" w:hanging="396"/>
        <w:rPr>
          <w:sz w:val="22"/>
          <w:szCs w:val="22"/>
        </w:rPr>
      </w:pPr>
      <w:r w:rsidRPr="00DA487F">
        <w:rPr>
          <w:sz w:val="22"/>
          <w:szCs w:val="22"/>
        </w:rPr>
        <w:t xml:space="preserve">Problematica </w:t>
      </w:r>
    </w:p>
    <w:p w14:paraId="1553A158" w14:textId="77777777" w:rsidR="000B6B1B" w:rsidRDefault="000B6B1B" w:rsidP="00DA487F">
      <w:pPr>
        <w:rPr>
          <w:sz w:val="22"/>
          <w:szCs w:val="22"/>
        </w:rPr>
      </w:pPr>
    </w:p>
    <w:p w14:paraId="4461647E" w14:textId="77777777" w:rsidR="000B6B1B" w:rsidRDefault="000B6B1B" w:rsidP="00DA487F">
      <w:pPr>
        <w:rPr>
          <w:sz w:val="22"/>
          <w:szCs w:val="22"/>
        </w:rPr>
      </w:pPr>
    </w:p>
    <w:p w14:paraId="6759001A" w14:textId="77777777" w:rsidR="000B6B1B" w:rsidRDefault="000B6B1B" w:rsidP="00DA487F">
      <w:pPr>
        <w:rPr>
          <w:sz w:val="22"/>
          <w:szCs w:val="22"/>
        </w:rPr>
      </w:pPr>
    </w:p>
    <w:p w14:paraId="5C65C67A" w14:textId="77777777" w:rsidR="00DA487F" w:rsidRPr="00291EAB" w:rsidRDefault="00DA487F">
      <w:r w:rsidRPr="00291EAB">
        <w:t>b- area cognitiva</w:t>
      </w:r>
    </w:p>
    <w:p w14:paraId="477C18C7" w14:textId="77777777" w:rsidR="00BC50B4" w:rsidRPr="00DA487F" w:rsidRDefault="004F55AA">
      <w:pPr>
        <w:rPr>
          <w:sz w:val="22"/>
          <w:szCs w:val="22"/>
        </w:rPr>
      </w:pPr>
      <w: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170"/>
      </w:tblGrid>
      <w:tr w:rsidR="00DD25B6" w14:paraId="52FEBEAE" w14:textId="77777777">
        <w:tc>
          <w:tcPr>
            <w:tcW w:w="4608" w:type="dxa"/>
          </w:tcPr>
          <w:p w14:paraId="7ECF57B1" w14:textId="77777777" w:rsidR="00DD25B6" w:rsidRDefault="00DD25B6" w:rsidP="004F55AA">
            <w:r>
              <w:t>FASCE DI LIVELLO individuate in base a:</w:t>
            </w:r>
          </w:p>
        </w:tc>
        <w:tc>
          <w:tcPr>
            <w:tcW w:w="5170" w:type="dxa"/>
          </w:tcPr>
          <w:p w14:paraId="7364137D" w14:textId="77777777" w:rsidR="00DD25B6" w:rsidRDefault="00DD25B6" w:rsidP="00A34D8C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t>prove di ingresso</w:t>
            </w:r>
          </w:p>
          <w:p w14:paraId="614C9BB8" w14:textId="77777777" w:rsidR="00545180" w:rsidRDefault="00C74DC1" w:rsidP="00A34D8C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ind w:left="252" w:hanging="252"/>
            </w:pPr>
            <w:r>
              <w:t>griglie di osservazion</w:t>
            </w:r>
            <w:r w:rsidR="00347D76">
              <w:t>e</w:t>
            </w:r>
          </w:p>
        </w:tc>
      </w:tr>
    </w:tbl>
    <w:p w14:paraId="11E5F513" w14:textId="77777777" w:rsidR="00B30723" w:rsidRDefault="00B30723" w:rsidP="004F55AA"/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9108"/>
        <w:gridCol w:w="670"/>
      </w:tblGrid>
      <w:tr w:rsidR="00076DA0" w14:paraId="380183BE" w14:textId="77777777" w:rsidTr="00077DBD">
        <w:tc>
          <w:tcPr>
            <w:tcW w:w="9108" w:type="dxa"/>
            <w:vAlign w:val="center"/>
          </w:tcPr>
          <w:p w14:paraId="11E75CA1" w14:textId="77777777" w:rsidR="00076DA0" w:rsidRDefault="00076DA0" w:rsidP="00077DBD">
            <w:r>
              <w:t>FASCIA ALTA (10)</w:t>
            </w:r>
          </w:p>
          <w:p w14:paraId="73D94A00" w14:textId="77777777" w:rsidR="00076DA0" w:rsidRDefault="00076DA0" w:rsidP="00077DBD"/>
          <w:p w14:paraId="71F8E712" w14:textId="77777777" w:rsidR="00076DA0" w:rsidRDefault="00076DA0" w:rsidP="00077DBD"/>
          <w:p w14:paraId="74C58E27" w14:textId="77777777" w:rsidR="00076DA0" w:rsidRDefault="00076DA0" w:rsidP="00077DBD"/>
        </w:tc>
        <w:tc>
          <w:tcPr>
            <w:tcW w:w="670" w:type="dxa"/>
          </w:tcPr>
          <w:p w14:paraId="59EB6EAB" w14:textId="77777777" w:rsidR="00076DA0" w:rsidRDefault="00076DA0" w:rsidP="00077DBD">
            <w:r>
              <w:t>N°</w:t>
            </w:r>
          </w:p>
        </w:tc>
      </w:tr>
      <w:tr w:rsidR="00076DA0" w14:paraId="6F23000B" w14:textId="77777777" w:rsidTr="00077DBD">
        <w:tc>
          <w:tcPr>
            <w:tcW w:w="9108" w:type="dxa"/>
            <w:vAlign w:val="center"/>
          </w:tcPr>
          <w:p w14:paraId="2D27DFE6" w14:textId="77777777" w:rsidR="00076DA0" w:rsidRDefault="00076DA0" w:rsidP="00077DBD">
            <w:r>
              <w:t>FASCIA MEDIO-ALTA (8 – 9)</w:t>
            </w:r>
          </w:p>
          <w:p w14:paraId="6DC54628" w14:textId="77777777" w:rsidR="00076DA0" w:rsidRDefault="00076DA0" w:rsidP="00077DBD"/>
          <w:p w14:paraId="442150EF" w14:textId="77777777" w:rsidR="00076DA0" w:rsidRDefault="00076DA0" w:rsidP="00077DBD"/>
          <w:p w14:paraId="4D2AC9F3" w14:textId="77777777" w:rsidR="00076DA0" w:rsidRDefault="00076DA0" w:rsidP="00077DBD"/>
        </w:tc>
        <w:tc>
          <w:tcPr>
            <w:tcW w:w="670" w:type="dxa"/>
          </w:tcPr>
          <w:p w14:paraId="7D92430B" w14:textId="77777777" w:rsidR="00076DA0" w:rsidRDefault="00076DA0" w:rsidP="00077DBD">
            <w:r>
              <w:t>N°</w:t>
            </w:r>
          </w:p>
        </w:tc>
      </w:tr>
      <w:tr w:rsidR="00076DA0" w14:paraId="3791D25F" w14:textId="77777777" w:rsidTr="00077DBD">
        <w:tc>
          <w:tcPr>
            <w:tcW w:w="9108" w:type="dxa"/>
            <w:vAlign w:val="center"/>
          </w:tcPr>
          <w:p w14:paraId="2CC59A5C" w14:textId="77777777" w:rsidR="00076DA0" w:rsidRDefault="00076DA0" w:rsidP="00077DBD">
            <w:r>
              <w:t>FASCIA MEDIA (6 – 7)</w:t>
            </w:r>
          </w:p>
          <w:p w14:paraId="33BF98B5" w14:textId="77777777" w:rsidR="00076DA0" w:rsidRDefault="00076DA0" w:rsidP="00077DBD"/>
          <w:p w14:paraId="58523710" w14:textId="77777777" w:rsidR="00076DA0" w:rsidRDefault="00076DA0" w:rsidP="00077DBD"/>
          <w:p w14:paraId="65173C73" w14:textId="77777777" w:rsidR="00076DA0" w:rsidRDefault="00076DA0" w:rsidP="00077DBD"/>
        </w:tc>
        <w:tc>
          <w:tcPr>
            <w:tcW w:w="670" w:type="dxa"/>
          </w:tcPr>
          <w:p w14:paraId="4776E73C" w14:textId="77777777" w:rsidR="00076DA0" w:rsidRDefault="00076DA0" w:rsidP="00077DBD">
            <w:r>
              <w:t>N°</w:t>
            </w:r>
          </w:p>
        </w:tc>
      </w:tr>
      <w:tr w:rsidR="00076DA0" w14:paraId="727AD4B1" w14:textId="77777777" w:rsidTr="00077DBD">
        <w:tc>
          <w:tcPr>
            <w:tcW w:w="9108" w:type="dxa"/>
            <w:vAlign w:val="center"/>
          </w:tcPr>
          <w:p w14:paraId="70405DBA" w14:textId="77777777" w:rsidR="00076DA0" w:rsidRDefault="00076DA0" w:rsidP="00077DBD">
            <w:r>
              <w:t>FASCIA BASSA (4 -5)</w:t>
            </w:r>
          </w:p>
          <w:p w14:paraId="705892E4" w14:textId="77777777" w:rsidR="00076DA0" w:rsidRDefault="00076DA0" w:rsidP="00077DBD"/>
          <w:p w14:paraId="11082B71" w14:textId="77777777" w:rsidR="00076DA0" w:rsidRDefault="00076DA0" w:rsidP="00077DBD"/>
          <w:p w14:paraId="01775636" w14:textId="77777777" w:rsidR="00076DA0" w:rsidRDefault="00076DA0" w:rsidP="00077DBD"/>
        </w:tc>
        <w:tc>
          <w:tcPr>
            <w:tcW w:w="670" w:type="dxa"/>
          </w:tcPr>
          <w:p w14:paraId="5A330605" w14:textId="77777777" w:rsidR="00076DA0" w:rsidRDefault="00076DA0" w:rsidP="00077DBD">
            <w:r>
              <w:t>N°</w:t>
            </w:r>
          </w:p>
        </w:tc>
      </w:tr>
    </w:tbl>
    <w:p w14:paraId="2E4A8F06" w14:textId="77777777" w:rsidR="00147509" w:rsidRDefault="00147509" w:rsidP="007105FE"/>
    <w:p w14:paraId="7D5D944B" w14:textId="77777777" w:rsidR="00147509" w:rsidRDefault="00147509" w:rsidP="007105FE"/>
    <w:p w14:paraId="0A0F0D84" w14:textId="77777777" w:rsidR="008F5950" w:rsidRDefault="008F5950" w:rsidP="007105FE"/>
    <w:p w14:paraId="7E8635A0" w14:textId="77777777" w:rsidR="000B6B1B" w:rsidRDefault="000B6B1B" w:rsidP="007105FE"/>
    <w:tbl>
      <w:tblPr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1E0" w:firstRow="1" w:lastRow="1" w:firstColumn="1" w:lastColumn="1" w:noHBand="0" w:noVBand="0"/>
      </w:tblPr>
      <w:tblGrid>
        <w:gridCol w:w="3168"/>
        <w:gridCol w:w="3240"/>
        <w:gridCol w:w="3370"/>
      </w:tblGrid>
      <w:tr w:rsidR="00C12653" w14:paraId="465A880F" w14:textId="77777777">
        <w:tc>
          <w:tcPr>
            <w:tcW w:w="9778" w:type="dxa"/>
            <w:gridSpan w:val="3"/>
          </w:tcPr>
          <w:p w14:paraId="7DC42F8F" w14:textId="77777777" w:rsidR="00176DF5" w:rsidRDefault="00176DF5" w:rsidP="00C12653"/>
          <w:p w14:paraId="6A618BA4" w14:textId="77777777" w:rsidR="00291EAB" w:rsidRDefault="00176DF5" w:rsidP="00C12653">
            <w:r>
              <w:t>CASI PARTICOLARI</w:t>
            </w:r>
          </w:p>
          <w:p w14:paraId="3B36F4CF" w14:textId="77777777" w:rsidR="00176DF5" w:rsidRDefault="00176DF5" w:rsidP="00C12653"/>
        </w:tc>
      </w:tr>
      <w:tr w:rsidR="00C12653" w14:paraId="57C23E92" w14:textId="77777777">
        <w:tc>
          <w:tcPr>
            <w:tcW w:w="3168" w:type="dxa"/>
            <w:vAlign w:val="center"/>
          </w:tcPr>
          <w:p w14:paraId="1A227FA4" w14:textId="77777777" w:rsidR="00176DF5" w:rsidRDefault="00176DF5" w:rsidP="00A34D8C">
            <w:pPr>
              <w:jc w:val="center"/>
            </w:pPr>
          </w:p>
          <w:p w14:paraId="38878867" w14:textId="77777777" w:rsidR="00291EAB" w:rsidRDefault="00C12653" w:rsidP="00A34D8C">
            <w:pPr>
              <w:jc w:val="center"/>
            </w:pPr>
            <w:r>
              <w:t>Alunni</w:t>
            </w:r>
          </w:p>
          <w:p w14:paraId="42889862" w14:textId="77777777" w:rsidR="00176DF5" w:rsidRDefault="00176DF5" w:rsidP="00A34D8C">
            <w:pPr>
              <w:jc w:val="center"/>
            </w:pPr>
          </w:p>
        </w:tc>
        <w:tc>
          <w:tcPr>
            <w:tcW w:w="3240" w:type="dxa"/>
            <w:vAlign w:val="center"/>
          </w:tcPr>
          <w:p w14:paraId="0D4AAD97" w14:textId="77777777" w:rsidR="00C12653" w:rsidRDefault="00C12653" w:rsidP="00A34D8C">
            <w:pPr>
              <w:jc w:val="center"/>
            </w:pPr>
            <w:r>
              <w:t>Motivazioni</w:t>
            </w:r>
          </w:p>
        </w:tc>
        <w:tc>
          <w:tcPr>
            <w:tcW w:w="3370" w:type="dxa"/>
            <w:vAlign w:val="center"/>
          </w:tcPr>
          <w:p w14:paraId="04F21FFF" w14:textId="77777777" w:rsidR="00C12653" w:rsidRDefault="00C12653" w:rsidP="00A34D8C">
            <w:pPr>
              <w:jc w:val="center"/>
            </w:pPr>
            <w:r>
              <w:t>Cause</w:t>
            </w:r>
          </w:p>
        </w:tc>
      </w:tr>
      <w:tr w:rsidR="00C12653" w14:paraId="437E9681" w14:textId="77777777">
        <w:tc>
          <w:tcPr>
            <w:tcW w:w="3168" w:type="dxa"/>
          </w:tcPr>
          <w:p w14:paraId="51E74513" w14:textId="77777777" w:rsidR="00C12653" w:rsidRDefault="00C12653" w:rsidP="00C12653"/>
          <w:p w14:paraId="3051C22B" w14:textId="77777777" w:rsidR="00115A98" w:rsidRPr="00A34D8C" w:rsidRDefault="00115A98" w:rsidP="00115A98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4B92C469" w14:textId="77777777" w:rsidR="00115A98" w:rsidRPr="00A34D8C" w:rsidRDefault="00115A98" w:rsidP="00115A98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A34D8C">
              <w:rPr>
                <w:rFonts w:ascii="Comic Sans MS" w:hAnsi="Comic Sans MS"/>
                <w:i/>
                <w:sz w:val="18"/>
                <w:szCs w:val="18"/>
              </w:rPr>
              <w:t xml:space="preserve">  </w:t>
            </w:r>
          </w:p>
          <w:p w14:paraId="5885D359" w14:textId="77777777" w:rsidR="00115A98" w:rsidRPr="00A34D8C" w:rsidRDefault="00115A98" w:rsidP="00115A98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2109EA0E" w14:textId="77777777" w:rsidR="00115A98" w:rsidRDefault="00115A98" w:rsidP="00115A98"/>
        </w:tc>
        <w:tc>
          <w:tcPr>
            <w:tcW w:w="3240" w:type="dxa"/>
          </w:tcPr>
          <w:p w14:paraId="1464E412" w14:textId="77777777" w:rsidR="00176DF5" w:rsidRDefault="00176DF5" w:rsidP="00176DF5"/>
          <w:p w14:paraId="7D8E36DD" w14:textId="77777777" w:rsidR="00C12653" w:rsidRDefault="00C12653" w:rsidP="00A34D8C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Difficoltà di apprendimento</w:t>
            </w:r>
          </w:p>
          <w:p w14:paraId="53DBC28E" w14:textId="77777777" w:rsidR="00C12653" w:rsidRDefault="00C12653" w:rsidP="00A34D8C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Difficoltà linguistiche</w:t>
            </w:r>
          </w:p>
          <w:p w14:paraId="30C3AE9C" w14:textId="77777777" w:rsidR="00C12653" w:rsidRDefault="00C12653" w:rsidP="00A34D8C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Disturbi comportamentali</w:t>
            </w:r>
          </w:p>
          <w:p w14:paraId="5E0E5529" w14:textId="77777777" w:rsidR="00C12653" w:rsidRDefault="00C12653" w:rsidP="00A34D8C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Portatore H</w:t>
            </w:r>
          </w:p>
          <w:p w14:paraId="66E5F277" w14:textId="77777777" w:rsidR="00C12653" w:rsidRDefault="00C12653" w:rsidP="00A34D8C">
            <w:pPr>
              <w:numPr>
                <w:ilvl w:val="0"/>
                <w:numId w:val="8"/>
              </w:numPr>
              <w:tabs>
                <w:tab w:val="clear" w:pos="720"/>
                <w:tab w:val="num" w:pos="341"/>
              </w:tabs>
              <w:ind w:left="341" w:hanging="341"/>
            </w:pPr>
            <w:r>
              <w:t>Altro</w:t>
            </w:r>
          </w:p>
        </w:tc>
        <w:tc>
          <w:tcPr>
            <w:tcW w:w="3370" w:type="dxa"/>
          </w:tcPr>
          <w:p w14:paraId="1E93A0A4" w14:textId="77777777" w:rsidR="00176DF5" w:rsidRDefault="00176DF5" w:rsidP="00A34D8C">
            <w:pPr>
              <w:ind w:left="-38"/>
            </w:pPr>
          </w:p>
          <w:p w14:paraId="20866C27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Lenti ritmi di apprendimento</w:t>
            </w:r>
          </w:p>
          <w:p w14:paraId="5FEFCCF6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Difficoltà nei processi logico-analitici</w:t>
            </w:r>
          </w:p>
          <w:p w14:paraId="0D96ED6F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Gravi lacune nella preparazione di base</w:t>
            </w:r>
          </w:p>
          <w:p w14:paraId="721F7CA9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 xml:space="preserve">Svantaggio </w:t>
            </w:r>
            <w:proofErr w:type="gramStart"/>
            <w:r>
              <w:t>socio-culturale</w:t>
            </w:r>
            <w:proofErr w:type="gramEnd"/>
          </w:p>
          <w:p w14:paraId="3CFE4838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Scarsa motivazione allo studio</w:t>
            </w:r>
          </w:p>
          <w:p w14:paraId="02256AAF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Situazione familiare difficile</w:t>
            </w:r>
          </w:p>
          <w:p w14:paraId="707A62FC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Difficoltà di relazione con coetanei e/o adulti</w:t>
            </w:r>
          </w:p>
          <w:p w14:paraId="22344C38" w14:textId="77777777" w:rsidR="00C12653" w:rsidRDefault="00C12653" w:rsidP="00A34D8C">
            <w:pPr>
              <w:numPr>
                <w:ilvl w:val="1"/>
                <w:numId w:val="8"/>
              </w:numPr>
              <w:tabs>
                <w:tab w:val="clear" w:pos="1440"/>
                <w:tab w:val="num" w:pos="322"/>
              </w:tabs>
              <w:ind w:left="322"/>
            </w:pPr>
            <w:r>
              <w:t>Motivi di salute</w:t>
            </w:r>
          </w:p>
          <w:p w14:paraId="4B5CD5B0" w14:textId="77777777" w:rsidR="00C12653" w:rsidRDefault="00C12653" w:rsidP="00A34D8C">
            <w:pPr>
              <w:ind w:left="-38"/>
            </w:pPr>
          </w:p>
        </w:tc>
      </w:tr>
    </w:tbl>
    <w:p w14:paraId="6A60BD56" w14:textId="77777777" w:rsidR="002A24B3" w:rsidRDefault="002A24B3" w:rsidP="002A24B3">
      <w:pPr>
        <w:rPr>
          <w:rFonts w:ascii="Comic Sans MS" w:hAnsi="Comic Sans MS"/>
          <w:b/>
          <w:sz w:val="18"/>
          <w:szCs w:val="18"/>
        </w:rPr>
      </w:pPr>
    </w:p>
    <w:p w14:paraId="1C4C6A5B" w14:textId="77777777" w:rsidR="00176DF5" w:rsidRDefault="00176DF5" w:rsidP="002A24B3">
      <w:pPr>
        <w:rPr>
          <w:rFonts w:ascii="Comic Sans MS" w:hAnsi="Comic Sans MS"/>
          <w:b/>
          <w:sz w:val="18"/>
          <w:szCs w:val="18"/>
        </w:rPr>
      </w:pPr>
    </w:p>
    <w:p w14:paraId="3A98DDEE" w14:textId="77777777" w:rsidR="00176DF5" w:rsidRDefault="00176DF5" w:rsidP="002A24B3">
      <w:pPr>
        <w:rPr>
          <w:rFonts w:ascii="Comic Sans MS" w:hAnsi="Comic Sans MS"/>
          <w:b/>
          <w:sz w:val="18"/>
          <w:szCs w:val="18"/>
        </w:rPr>
      </w:pPr>
    </w:p>
    <w:p w14:paraId="1586C822" w14:textId="77777777" w:rsidR="00176DF5" w:rsidRDefault="00176DF5" w:rsidP="002A24B3">
      <w:pPr>
        <w:rPr>
          <w:rFonts w:ascii="Comic Sans MS" w:hAnsi="Comic Sans MS"/>
          <w:b/>
          <w:sz w:val="18"/>
          <w:szCs w:val="18"/>
        </w:rPr>
      </w:pPr>
    </w:p>
    <w:p w14:paraId="6EB87D91" w14:textId="77777777" w:rsidR="00176DF5" w:rsidRDefault="00176DF5" w:rsidP="002A24B3">
      <w:pPr>
        <w:rPr>
          <w:rFonts w:ascii="Comic Sans MS" w:hAnsi="Comic Sans MS"/>
          <w:b/>
          <w:sz w:val="18"/>
          <w:szCs w:val="18"/>
        </w:rPr>
      </w:pPr>
    </w:p>
    <w:p w14:paraId="36B60CE0" w14:textId="77777777" w:rsidR="00176DF5" w:rsidRPr="00AD5F74" w:rsidRDefault="00176DF5" w:rsidP="002A24B3">
      <w:pPr>
        <w:rPr>
          <w:rFonts w:ascii="Comic Sans MS" w:hAnsi="Comic Sans M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</w:tblGrid>
      <w:tr w:rsidR="002A24B3" w:rsidRPr="004F55AA" w14:paraId="2EC1D91A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5211" w:type="dxa"/>
            <w:vAlign w:val="center"/>
          </w:tcPr>
          <w:p w14:paraId="0118C81E" w14:textId="77777777" w:rsidR="002A24B3" w:rsidRPr="00135D63" w:rsidRDefault="00135D63" w:rsidP="00E255CC">
            <w:pPr>
              <w:jc w:val="center"/>
              <w:rPr>
                <w:sz w:val="22"/>
                <w:szCs w:val="22"/>
              </w:rPr>
            </w:pPr>
            <w:r w:rsidRPr="00135D63">
              <w:rPr>
                <w:sz w:val="22"/>
                <w:szCs w:val="22"/>
              </w:rPr>
              <w:t>2</w:t>
            </w:r>
            <w:r w:rsidR="002A24B3" w:rsidRPr="00135D63">
              <w:rPr>
                <w:sz w:val="22"/>
                <w:szCs w:val="22"/>
              </w:rPr>
              <w:t xml:space="preserve"> – TRAGUARDI   </w:t>
            </w:r>
            <w:proofErr w:type="gramStart"/>
            <w:r w:rsidR="002A24B3" w:rsidRPr="00135D63">
              <w:rPr>
                <w:sz w:val="22"/>
                <w:szCs w:val="22"/>
              </w:rPr>
              <w:t>PER  LO</w:t>
            </w:r>
            <w:proofErr w:type="gramEnd"/>
            <w:r w:rsidR="002A24B3" w:rsidRPr="00135D63">
              <w:rPr>
                <w:sz w:val="22"/>
                <w:szCs w:val="22"/>
              </w:rPr>
              <w:t xml:space="preserve">   SVILUPPO  DELLE  COMPETENZE</w:t>
            </w:r>
          </w:p>
        </w:tc>
      </w:tr>
    </w:tbl>
    <w:p w14:paraId="5DB288BF" w14:textId="77777777" w:rsidR="00FF7A81" w:rsidRDefault="00FF7A81" w:rsidP="00135D63"/>
    <w:p w14:paraId="2534E59C" w14:textId="77777777" w:rsidR="00176DF5" w:rsidRDefault="00176DF5" w:rsidP="00135D63"/>
    <w:p w14:paraId="79596823" w14:textId="77777777" w:rsidR="00176DF5" w:rsidRDefault="00176DF5" w:rsidP="00135D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E953EE" w14:paraId="3D7C73FB" w14:textId="77777777">
        <w:trPr>
          <w:trHeight w:val="450"/>
        </w:trPr>
        <w:tc>
          <w:tcPr>
            <w:tcW w:w="4889" w:type="dxa"/>
            <w:vAlign w:val="center"/>
          </w:tcPr>
          <w:p w14:paraId="75FCF814" w14:textId="77777777" w:rsidR="00E953EE" w:rsidRDefault="00E953EE" w:rsidP="00E255CC">
            <w:r>
              <w:t>DISCIPLINA 1</w:t>
            </w:r>
          </w:p>
        </w:tc>
        <w:tc>
          <w:tcPr>
            <w:tcW w:w="4889" w:type="dxa"/>
            <w:vAlign w:val="center"/>
          </w:tcPr>
          <w:p w14:paraId="04C610BA" w14:textId="77777777" w:rsidR="00E953EE" w:rsidRDefault="00E953EE" w:rsidP="001B3B7E">
            <w:r>
              <w:t>DISCIPLINA 2</w:t>
            </w:r>
          </w:p>
        </w:tc>
      </w:tr>
      <w:tr w:rsidR="00252776" w14:paraId="30271EE4" w14:textId="77777777">
        <w:trPr>
          <w:trHeight w:val="2377"/>
        </w:trPr>
        <w:tc>
          <w:tcPr>
            <w:tcW w:w="4889" w:type="dxa"/>
          </w:tcPr>
          <w:p w14:paraId="6A7A37CD" w14:textId="77777777" w:rsidR="00252776" w:rsidRPr="00A34D8C" w:rsidRDefault="00252776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DBBA895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33F58A9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39210A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B547B5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8CEB1B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244A6C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47BC04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E04DACA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B4A629C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FB5AB74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7F3E22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77F72A5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5E0B0A" w14:textId="77777777" w:rsidR="001B3B7E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DA7C71" w14:textId="77777777" w:rsidR="008F5950" w:rsidRDefault="008F5950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E4ADA1" w14:textId="77777777" w:rsidR="008F5950" w:rsidRDefault="008F5950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5C444" w14:textId="77777777" w:rsidR="008F5950" w:rsidRDefault="008F5950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A7492F" w14:textId="77777777" w:rsidR="008F5950" w:rsidRDefault="008F5950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AF59CD" w14:textId="77777777" w:rsidR="008F5950" w:rsidRPr="00A34D8C" w:rsidRDefault="008F5950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315037C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33891C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1FC194" w14:textId="77777777" w:rsidR="001B3B7E" w:rsidRPr="00A34D8C" w:rsidRDefault="001B3B7E" w:rsidP="00E255C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520C67" w14:textId="77777777" w:rsidR="00252776" w:rsidRPr="00A34D8C" w:rsidRDefault="00252776" w:rsidP="00E255CC">
            <w:pPr>
              <w:rPr>
                <w:sz w:val="16"/>
                <w:szCs w:val="16"/>
              </w:rPr>
            </w:pPr>
          </w:p>
        </w:tc>
        <w:tc>
          <w:tcPr>
            <w:tcW w:w="4889" w:type="dxa"/>
          </w:tcPr>
          <w:p w14:paraId="1BB2A9C1" w14:textId="77777777" w:rsidR="00252776" w:rsidRPr="00A34D8C" w:rsidRDefault="00252776" w:rsidP="00A34D8C">
            <w:pPr>
              <w:jc w:val="both"/>
              <w:rPr>
                <w:sz w:val="16"/>
                <w:szCs w:val="16"/>
              </w:rPr>
            </w:pPr>
          </w:p>
        </w:tc>
      </w:tr>
    </w:tbl>
    <w:p w14:paraId="67D8D922" w14:textId="77777777" w:rsidR="00FF7A81" w:rsidRDefault="00FF7A81" w:rsidP="002A24B3"/>
    <w:p w14:paraId="050ED20F" w14:textId="77777777" w:rsidR="00176DF5" w:rsidRDefault="00176DF5" w:rsidP="00252776">
      <w:pPr>
        <w:rPr>
          <w:rFonts w:ascii="Comic Sans MS" w:hAnsi="Comic Sans MS"/>
          <w:b/>
          <w:sz w:val="18"/>
          <w:szCs w:val="18"/>
        </w:rPr>
      </w:pPr>
    </w:p>
    <w:p w14:paraId="249D41B9" w14:textId="77777777" w:rsidR="00176DF5" w:rsidRDefault="00176DF5" w:rsidP="00252776">
      <w:pPr>
        <w:rPr>
          <w:rFonts w:ascii="Comic Sans MS" w:hAnsi="Comic Sans MS"/>
          <w:b/>
          <w:sz w:val="18"/>
          <w:szCs w:val="18"/>
        </w:rPr>
      </w:pPr>
    </w:p>
    <w:p w14:paraId="3FEF197E" w14:textId="77777777" w:rsidR="00176DF5" w:rsidRDefault="00176DF5" w:rsidP="00252776">
      <w:pPr>
        <w:rPr>
          <w:rFonts w:ascii="Comic Sans MS" w:hAnsi="Comic Sans MS"/>
          <w:b/>
          <w:sz w:val="18"/>
          <w:szCs w:val="18"/>
        </w:rPr>
      </w:pPr>
    </w:p>
    <w:p w14:paraId="52B1D4F5" w14:textId="77777777" w:rsidR="00D60398" w:rsidRDefault="00D60398" w:rsidP="00252776">
      <w:pPr>
        <w:rPr>
          <w:rFonts w:ascii="Comic Sans MS" w:hAnsi="Comic Sans MS"/>
          <w:b/>
          <w:sz w:val="18"/>
          <w:szCs w:val="18"/>
        </w:rPr>
      </w:pPr>
    </w:p>
    <w:p w14:paraId="0B43A136" w14:textId="77777777" w:rsidR="00D60398" w:rsidRDefault="00D60398" w:rsidP="00252776">
      <w:pPr>
        <w:rPr>
          <w:rFonts w:ascii="Comic Sans MS" w:hAnsi="Comic Sans MS"/>
          <w:b/>
          <w:sz w:val="18"/>
          <w:szCs w:val="18"/>
        </w:rPr>
      </w:pPr>
    </w:p>
    <w:p w14:paraId="3C8C3ECD" w14:textId="77777777" w:rsidR="00A34D8C" w:rsidRDefault="00A34D8C" w:rsidP="00252776">
      <w:pPr>
        <w:rPr>
          <w:rFonts w:ascii="Comic Sans MS" w:hAnsi="Comic Sans MS"/>
          <w:b/>
          <w:sz w:val="18"/>
          <w:szCs w:val="18"/>
        </w:rPr>
      </w:pPr>
    </w:p>
    <w:p w14:paraId="6B52226D" w14:textId="77777777" w:rsidR="00D60398" w:rsidRPr="00AD5F74" w:rsidRDefault="00D60398" w:rsidP="00252776">
      <w:pPr>
        <w:rPr>
          <w:rFonts w:ascii="Comic Sans MS" w:hAnsi="Comic Sans M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</w:tblGrid>
      <w:tr w:rsidR="00252776" w:rsidRPr="004F55AA" w14:paraId="100E8B01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5211" w:type="dxa"/>
            <w:vAlign w:val="center"/>
          </w:tcPr>
          <w:p w14:paraId="48FF9546" w14:textId="77777777" w:rsidR="00252776" w:rsidRPr="00135D63" w:rsidRDefault="00252776" w:rsidP="00B45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35D63">
              <w:rPr>
                <w:sz w:val="22"/>
                <w:szCs w:val="22"/>
              </w:rPr>
              <w:t xml:space="preserve"> </w:t>
            </w:r>
            <w:proofErr w:type="gramStart"/>
            <w:r w:rsidRPr="00135D63">
              <w:rPr>
                <w:sz w:val="22"/>
                <w:szCs w:val="22"/>
              </w:rPr>
              <w:t xml:space="preserve">– </w:t>
            </w:r>
            <w:r w:rsidR="00176D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OBIETTIVI</w:t>
            </w:r>
            <w:proofErr w:type="gramEnd"/>
            <w:r>
              <w:rPr>
                <w:sz w:val="22"/>
                <w:szCs w:val="22"/>
              </w:rPr>
              <w:t xml:space="preserve"> DI APPRENDIMENTO</w:t>
            </w:r>
          </w:p>
        </w:tc>
      </w:tr>
    </w:tbl>
    <w:p w14:paraId="18F76069" w14:textId="77777777" w:rsidR="00176DF5" w:rsidRDefault="00176DF5" w:rsidP="00252776"/>
    <w:p w14:paraId="653A54B7" w14:textId="77777777" w:rsidR="00176DF5" w:rsidRDefault="00176DF5" w:rsidP="002527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904"/>
      </w:tblGrid>
      <w:tr w:rsidR="00E953EE" w14:paraId="52D74F7E" w14:textId="77777777" w:rsidTr="008F5950">
        <w:trPr>
          <w:trHeight w:val="267"/>
        </w:trPr>
        <w:tc>
          <w:tcPr>
            <w:tcW w:w="4904" w:type="dxa"/>
            <w:vAlign w:val="center"/>
          </w:tcPr>
          <w:p w14:paraId="09D0CFA5" w14:textId="77777777" w:rsidR="00E953EE" w:rsidRDefault="00E953EE" w:rsidP="001B3B7E">
            <w:r>
              <w:t>DISCIPLINA 1</w:t>
            </w:r>
          </w:p>
        </w:tc>
        <w:tc>
          <w:tcPr>
            <w:tcW w:w="4904" w:type="dxa"/>
            <w:vAlign w:val="center"/>
          </w:tcPr>
          <w:p w14:paraId="2ABA9448" w14:textId="77777777" w:rsidR="00E953EE" w:rsidRDefault="00E953EE" w:rsidP="001B3B7E">
            <w:r>
              <w:t>DISCIPLINA 2</w:t>
            </w:r>
          </w:p>
        </w:tc>
      </w:tr>
      <w:tr w:rsidR="00252776" w14:paraId="202C9EFA" w14:textId="77777777" w:rsidTr="008F5950">
        <w:trPr>
          <w:trHeight w:val="845"/>
        </w:trPr>
        <w:tc>
          <w:tcPr>
            <w:tcW w:w="4904" w:type="dxa"/>
          </w:tcPr>
          <w:p w14:paraId="29117D9A" w14:textId="77777777" w:rsidR="00252776" w:rsidRPr="00A34D8C" w:rsidRDefault="00252776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F0C34D8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540947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F4B538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D909AD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54EDA4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42D8479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3FCBE8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77E54BA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854E6B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1E399C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94EE3D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846877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A84996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1BEDB6" w14:textId="77777777" w:rsidR="00E953EE" w:rsidRPr="00A34D8C" w:rsidRDefault="00E953E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7B405F" w14:textId="77777777" w:rsidR="008F5950" w:rsidRDefault="008F5950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16173E0" w14:textId="77777777" w:rsidR="008F5950" w:rsidRDefault="008F5950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A7196A" w14:textId="77777777" w:rsidR="00D321F4" w:rsidRDefault="00D321F4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F86C475" w14:textId="77777777" w:rsidR="00D321F4" w:rsidRDefault="00D321F4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2BAB41" w14:textId="77777777" w:rsidR="00D321F4" w:rsidRDefault="00D321F4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557B90" w14:textId="77777777" w:rsidR="008F5950" w:rsidRDefault="008F5950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71F777" w14:textId="77777777" w:rsidR="008F5950" w:rsidRPr="00A34D8C" w:rsidRDefault="008F5950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2F6248" w14:textId="77777777" w:rsidR="001B3B7E" w:rsidRPr="00A34D8C" w:rsidRDefault="001B3B7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FDA13A9" w14:textId="77777777" w:rsidR="001B3B7E" w:rsidRPr="00A34D8C" w:rsidRDefault="001B3B7E" w:rsidP="00E953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311A61" w14:textId="77777777" w:rsidR="00E953EE" w:rsidRDefault="00E953EE" w:rsidP="00E953EE"/>
        </w:tc>
        <w:tc>
          <w:tcPr>
            <w:tcW w:w="4904" w:type="dxa"/>
          </w:tcPr>
          <w:p w14:paraId="72CDC8DC" w14:textId="77777777" w:rsidR="00E663BA" w:rsidRPr="00A34D8C" w:rsidRDefault="00E663BA" w:rsidP="00E663BA">
            <w:pPr>
              <w:rPr>
                <w:i/>
                <w:sz w:val="20"/>
                <w:szCs w:val="20"/>
              </w:rPr>
            </w:pPr>
          </w:p>
          <w:p w14:paraId="5B9FA704" w14:textId="77777777" w:rsidR="001B3B7E" w:rsidRPr="00A34D8C" w:rsidRDefault="001B3B7E" w:rsidP="00E663BA">
            <w:pPr>
              <w:rPr>
                <w:i/>
                <w:sz w:val="20"/>
                <w:szCs w:val="20"/>
              </w:rPr>
            </w:pPr>
          </w:p>
          <w:p w14:paraId="16D7317A" w14:textId="77777777" w:rsidR="001B3B7E" w:rsidRPr="00A34D8C" w:rsidRDefault="001B3B7E" w:rsidP="00E663B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91D3CF" w14:textId="77777777" w:rsidR="00E663BA" w:rsidRPr="00A34D8C" w:rsidRDefault="00E663BA" w:rsidP="00E663B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D7798C5" w14:textId="77777777" w:rsidR="00FF7A81" w:rsidRPr="00A34D8C" w:rsidRDefault="00FF7A81" w:rsidP="00A34D8C">
            <w:pPr>
              <w:tabs>
                <w:tab w:val="num" w:pos="331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ADB9564" w14:textId="77777777" w:rsidR="00252776" w:rsidRDefault="00252776" w:rsidP="00252776"/>
    <w:p w14:paraId="04FEFC7E" w14:textId="77777777" w:rsidR="00D321F4" w:rsidRPr="00AD5F74" w:rsidRDefault="00D321F4" w:rsidP="00D321F4">
      <w:pPr>
        <w:rPr>
          <w:rFonts w:ascii="Comic Sans MS" w:hAnsi="Comic Sans M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</w:tblGrid>
      <w:tr w:rsidR="00D321F4" w:rsidRPr="004F55AA" w14:paraId="54217A9D" w14:textId="77777777" w:rsidTr="00D321F4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5211" w:type="dxa"/>
            <w:vAlign w:val="center"/>
          </w:tcPr>
          <w:p w14:paraId="45291543" w14:textId="77777777" w:rsidR="00D321F4" w:rsidRPr="00135D63" w:rsidRDefault="00D321F4" w:rsidP="00D32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35D63">
              <w:rPr>
                <w:sz w:val="22"/>
                <w:szCs w:val="22"/>
              </w:rPr>
              <w:t xml:space="preserve"> </w:t>
            </w:r>
            <w:proofErr w:type="gramStart"/>
            <w:r w:rsidRPr="00135D63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SAPERI</w:t>
            </w:r>
            <w:proofErr w:type="gramEnd"/>
            <w:r>
              <w:rPr>
                <w:sz w:val="22"/>
                <w:szCs w:val="22"/>
              </w:rPr>
              <w:t xml:space="preserve"> ESSENZIALI</w:t>
            </w:r>
          </w:p>
        </w:tc>
      </w:tr>
    </w:tbl>
    <w:p w14:paraId="2369B99F" w14:textId="77777777" w:rsidR="00D321F4" w:rsidRDefault="00D321F4" w:rsidP="00D321F4"/>
    <w:p w14:paraId="2A02C169" w14:textId="77777777" w:rsidR="00D321F4" w:rsidRDefault="00D321F4" w:rsidP="00D321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904"/>
      </w:tblGrid>
      <w:tr w:rsidR="00D321F4" w14:paraId="31232EC9" w14:textId="77777777" w:rsidTr="00D321F4">
        <w:trPr>
          <w:trHeight w:val="267"/>
        </w:trPr>
        <w:tc>
          <w:tcPr>
            <w:tcW w:w="4904" w:type="dxa"/>
            <w:vAlign w:val="center"/>
          </w:tcPr>
          <w:p w14:paraId="46C298E9" w14:textId="77777777" w:rsidR="00D321F4" w:rsidRDefault="00D321F4" w:rsidP="00D321F4">
            <w:r>
              <w:t>DISCIPLINA 1</w:t>
            </w:r>
          </w:p>
        </w:tc>
        <w:tc>
          <w:tcPr>
            <w:tcW w:w="4904" w:type="dxa"/>
            <w:vAlign w:val="center"/>
          </w:tcPr>
          <w:p w14:paraId="3270EC3A" w14:textId="77777777" w:rsidR="00D321F4" w:rsidRDefault="00D321F4" w:rsidP="00D321F4">
            <w:r>
              <w:t>DISCIPLINA 2</w:t>
            </w:r>
          </w:p>
        </w:tc>
      </w:tr>
      <w:tr w:rsidR="00D321F4" w14:paraId="43684EB3" w14:textId="77777777" w:rsidTr="00D321F4">
        <w:trPr>
          <w:trHeight w:val="845"/>
        </w:trPr>
        <w:tc>
          <w:tcPr>
            <w:tcW w:w="4904" w:type="dxa"/>
          </w:tcPr>
          <w:p w14:paraId="2DC693F6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270E06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51C4DD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2FA0D1B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D58ED7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D59343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7F6448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36EA0F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FBE1B5E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B2C976D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BA05DD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7FE43F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64337C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17D36A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1692A0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03ED8C" w14:textId="77777777" w:rsidR="00D321F4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BD0380" w14:textId="77777777" w:rsidR="00D321F4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3C3811" w14:textId="77777777" w:rsidR="00D321F4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3FB39A" w14:textId="77777777" w:rsidR="00D321F4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D9E31A" w14:textId="77777777" w:rsidR="00D321F4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EA3336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BB857F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FD1BAD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1B7AB7" w14:textId="77777777" w:rsidR="00D321F4" w:rsidRDefault="00D321F4" w:rsidP="00D321F4"/>
        </w:tc>
        <w:tc>
          <w:tcPr>
            <w:tcW w:w="4904" w:type="dxa"/>
          </w:tcPr>
          <w:p w14:paraId="653F812A" w14:textId="77777777" w:rsidR="00D321F4" w:rsidRPr="00A34D8C" w:rsidRDefault="00D321F4" w:rsidP="00D321F4">
            <w:pPr>
              <w:rPr>
                <w:i/>
                <w:sz w:val="20"/>
                <w:szCs w:val="20"/>
              </w:rPr>
            </w:pPr>
          </w:p>
          <w:p w14:paraId="504B1B6C" w14:textId="77777777" w:rsidR="00D321F4" w:rsidRPr="00A34D8C" w:rsidRDefault="00D321F4" w:rsidP="00D321F4">
            <w:pPr>
              <w:rPr>
                <w:i/>
                <w:sz w:val="20"/>
                <w:szCs w:val="20"/>
              </w:rPr>
            </w:pPr>
          </w:p>
          <w:p w14:paraId="6C67DF0A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E4768B" w14:textId="77777777" w:rsidR="00D321F4" w:rsidRPr="00A34D8C" w:rsidRDefault="00D321F4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2A4B2B3" w14:textId="77777777" w:rsidR="00D321F4" w:rsidRPr="00A34D8C" w:rsidRDefault="00D321F4" w:rsidP="00D321F4">
            <w:pPr>
              <w:tabs>
                <w:tab w:val="num" w:pos="331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3A0026B" w14:textId="77777777" w:rsidR="00D321F4" w:rsidRDefault="00D321F4" w:rsidP="00D321F4"/>
    <w:p w14:paraId="7C899118" w14:textId="77777777" w:rsidR="008F5950" w:rsidRDefault="008F5950" w:rsidP="008F5950">
      <w:pPr>
        <w:rPr>
          <w:rFonts w:ascii="Comic Sans MS" w:hAnsi="Comic Sans MS"/>
          <w:b/>
          <w:sz w:val="18"/>
          <w:szCs w:val="18"/>
        </w:rPr>
      </w:pPr>
    </w:p>
    <w:p w14:paraId="449037D6" w14:textId="77777777" w:rsidR="008F5950" w:rsidRPr="00AD5F74" w:rsidRDefault="008F5950" w:rsidP="008F5950">
      <w:pPr>
        <w:rPr>
          <w:rFonts w:ascii="Comic Sans MS" w:hAnsi="Comic Sans M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</w:tblGrid>
      <w:tr w:rsidR="008F5950" w:rsidRPr="004F55AA" w14:paraId="7A1BCB98" w14:textId="77777777" w:rsidTr="00D321F4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5211" w:type="dxa"/>
            <w:vAlign w:val="center"/>
          </w:tcPr>
          <w:p w14:paraId="6BBAD8CB" w14:textId="77777777" w:rsidR="008F5950" w:rsidRPr="00135D63" w:rsidRDefault="00D321F4" w:rsidP="008F5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5950" w:rsidRPr="00135D63">
              <w:rPr>
                <w:sz w:val="22"/>
                <w:szCs w:val="22"/>
              </w:rPr>
              <w:t xml:space="preserve"> </w:t>
            </w:r>
            <w:proofErr w:type="gramStart"/>
            <w:r w:rsidR="008F5950" w:rsidRPr="00135D63">
              <w:rPr>
                <w:sz w:val="22"/>
                <w:szCs w:val="22"/>
              </w:rPr>
              <w:t xml:space="preserve">– </w:t>
            </w:r>
            <w:r w:rsidR="008F5950">
              <w:rPr>
                <w:sz w:val="22"/>
                <w:szCs w:val="22"/>
              </w:rPr>
              <w:t xml:space="preserve"> CONTENUTI</w:t>
            </w:r>
            <w:proofErr w:type="gramEnd"/>
          </w:p>
        </w:tc>
      </w:tr>
    </w:tbl>
    <w:p w14:paraId="175E7D22" w14:textId="77777777" w:rsidR="008F5950" w:rsidRDefault="008F5950" w:rsidP="008F5950"/>
    <w:p w14:paraId="1EF33F05" w14:textId="77777777" w:rsidR="008F5950" w:rsidRDefault="008F5950" w:rsidP="008F59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4904"/>
      </w:tblGrid>
      <w:tr w:rsidR="008F5950" w14:paraId="2D797F65" w14:textId="77777777" w:rsidTr="00D321F4">
        <w:trPr>
          <w:trHeight w:val="267"/>
        </w:trPr>
        <w:tc>
          <w:tcPr>
            <w:tcW w:w="4904" w:type="dxa"/>
            <w:vAlign w:val="center"/>
          </w:tcPr>
          <w:p w14:paraId="74C56919" w14:textId="77777777" w:rsidR="008F5950" w:rsidRDefault="008F5950" w:rsidP="00D321F4">
            <w:r>
              <w:t>DISCIPLINA 1</w:t>
            </w:r>
          </w:p>
        </w:tc>
        <w:tc>
          <w:tcPr>
            <w:tcW w:w="4904" w:type="dxa"/>
            <w:vAlign w:val="center"/>
          </w:tcPr>
          <w:p w14:paraId="545DCC75" w14:textId="77777777" w:rsidR="008F5950" w:rsidRDefault="008F5950" w:rsidP="00D321F4">
            <w:r>
              <w:t>DISCIPLINA 2</w:t>
            </w:r>
          </w:p>
        </w:tc>
      </w:tr>
      <w:tr w:rsidR="008F5950" w14:paraId="66AF53C6" w14:textId="77777777" w:rsidTr="00D321F4">
        <w:trPr>
          <w:trHeight w:val="845"/>
        </w:trPr>
        <w:tc>
          <w:tcPr>
            <w:tcW w:w="4904" w:type="dxa"/>
          </w:tcPr>
          <w:p w14:paraId="291905D5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018270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4F5D629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25A3B5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D063529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326100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C0278C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BA0AEF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3427460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7762F6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1C5A45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C00047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D77D42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ED222D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44B99F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91AEC1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3E9F01C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AD2C46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886BEB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2A10532" w14:textId="77777777" w:rsidR="008F5950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50F526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D9B689" w14:textId="77777777" w:rsidR="008F5950" w:rsidRDefault="008F5950" w:rsidP="00D321F4"/>
        </w:tc>
        <w:tc>
          <w:tcPr>
            <w:tcW w:w="4904" w:type="dxa"/>
          </w:tcPr>
          <w:p w14:paraId="2D3C5666" w14:textId="77777777" w:rsidR="008F5950" w:rsidRPr="00A34D8C" w:rsidRDefault="008F5950" w:rsidP="00D321F4">
            <w:pPr>
              <w:rPr>
                <w:i/>
                <w:sz w:val="20"/>
                <w:szCs w:val="20"/>
              </w:rPr>
            </w:pPr>
          </w:p>
          <w:p w14:paraId="7ECB5C78" w14:textId="77777777" w:rsidR="008F5950" w:rsidRPr="00A34D8C" w:rsidRDefault="008F5950" w:rsidP="00D321F4">
            <w:pPr>
              <w:rPr>
                <w:i/>
                <w:sz w:val="20"/>
                <w:szCs w:val="20"/>
              </w:rPr>
            </w:pPr>
          </w:p>
          <w:p w14:paraId="5AA76A7E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3AD4A33" w14:textId="77777777" w:rsidR="008F5950" w:rsidRPr="00A34D8C" w:rsidRDefault="008F5950" w:rsidP="00D321F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046BFC" w14:textId="77777777" w:rsidR="008F5950" w:rsidRPr="00A34D8C" w:rsidRDefault="008F5950" w:rsidP="00D321F4">
            <w:pPr>
              <w:tabs>
                <w:tab w:val="num" w:pos="331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F2DB9BB" w14:textId="77777777" w:rsidR="008F5950" w:rsidRDefault="008F5950" w:rsidP="008F5950"/>
    <w:p w14:paraId="1ECF33B6" w14:textId="77777777" w:rsidR="00D321F4" w:rsidRDefault="00D321F4" w:rsidP="00176DF5">
      <w:pPr>
        <w:rPr>
          <w:rFonts w:ascii="Comic Sans MS" w:hAnsi="Comic Sans MS"/>
          <w:b/>
          <w:sz w:val="18"/>
          <w:szCs w:val="18"/>
        </w:rPr>
      </w:pPr>
      <w:bookmarkStart w:id="0" w:name="_GoBack"/>
      <w:bookmarkEnd w:id="0"/>
    </w:p>
    <w:p w14:paraId="0DFF9667" w14:textId="77777777" w:rsidR="008F5950" w:rsidRPr="00AD5F74" w:rsidRDefault="008F5950" w:rsidP="00176DF5">
      <w:pPr>
        <w:rPr>
          <w:rFonts w:ascii="Comic Sans MS" w:hAnsi="Comic Sans M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</w:tblGrid>
      <w:tr w:rsidR="00176DF5" w:rsidRPr="004F55AA" w14:paraId="38D31A67" w14:textId="77777777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5211" w:type="dxa"/>
            <w:vAlign w:val="center"/>
          </w:tcPr>
          <w:p w14:paraId="21399342" w14:textId="77777777" w:rsidR="00176DF5" w:rsidRPr="00176DF5" w:rsidRDefault="00D321F4" w:rsidP="00176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76DF5" w:rsidRPr="00176DF5">
              <w:rPr>
                <w:sz w:val="22"/>
                <w:szCs w:val="22"/>
              </w:rPr>
              <w:t xml:space="preserve"> </w:t>
            </w:r>
            <w:proofErr w:type="gramStart"/>
            <w:r w:rsidR="00176DF5" w:rsidRPr="00176DF5">
              <w:rPr>
                <w:sz w:val="22"/>
                <w:szCs w:val="22"/>
              </w:rPr>
              <w:t xml:space="preserve">– </w:t>
            </w:r>
            <w:r w:rsidR="00176DF5">
              <w:rPr>
                <w:sz w:val="22"/>
                <w:szCs w:val="22"/>
              </w:rPr>
              <w:t xml:space="preserve"> </w:t>
            </w:r>
            <w:r w:rsidR="00176DF5" w:rsidRPr="00176DF5">
              <w:rPr>
                <w:sz w:val="22"/>
                <w:szCs w:val="22"/>
              </w:rPr>
              <w:t>METODI</w:t>
            </w:r>
            <w:proofErr w:type="gramEnd"/>
            <w:r w:rsidR="00176DF5">
              <w:rPr>
                <w:sz w:val="22"/>
                <w:szCs w:val="22"/>
              </w:rPr>
              <w:t xml:space="preserve"> </w:t>
            </w:r>
            <w:r w:rsidR="00176DF5" w:rsidRPr="00176DF5">
              <w:rPr>
                <w:sz w:val="22"/>
                <w:szCs w:val="22"/>
              </w:rPr>
              <w:t xml:space="preserve"> ED  EVENTUALI STRATEGIE</w:t>
            </w:r>
          </w:p>
        </w:tc>
      </w:tr>
    </w:tbl>
    <w:p w14:paraId="15A8A994" w14:textId="77777777" w:rsidR="00176DF5" w:rsidRDefault="00176DF5" w:rsidP="00176DF5"/>
    <w:p w14:paraId="027E432C" w14:textId="77777777" w:rsidR="007105FE" w:rsidRDefault="007105FE" w:rsidP="007105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12653" w14:paraId="3EA48F8E" w14:textId="77777777">
        <w:tc>
          <w:tcPr>
            <w:tcW w:w="4889" w:type="dxa"/>
          </w:tcPr>
          <w:p w14:paraId="40E3AF7F" w14:textId="77777777" w:rsidR="00200B6F" w:rsidRDefault="00C12653" w:rsidP="007105FE">
            <w:r>
              <w:t>METODOLOGIE</w:t>
            </w:r>
          </w:p>
          <w:p w14:paraId="79D08409" w14:textId="77777777" w:rsidR="008F5950" w:rsidRDefault="008F5950" w:rsidP="007105FE"/>
          <w:p w14:paraId="4F664980" w14:textId="77777777" w:rsidR="00C12653" w:rsidRPr="00A34D8C" w:rsidRDefault="00200B6F" w:rsidP="00A34D8C">
            <w:pPr>
              <w:numPr>
                <w:ilvl w:val="0"/>
                <w:numId w:val="48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Metodo induttivo</w:t>
            </w:r>
          </w:p>
          <w:p w14:paraId="221E93A3" w14:textId="77777777" w:rsidR="00200B6F" w:rsidRPr="00A34D8C" w:rsidRDefault="00200B6F" w:rsidP="00A34D8C">
            <w:pPr>
              <w:numPr>
                <w:ilvl w:val="0"/>
                <w:numId w:val="48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Metodo deduttivo</w:t>
            </w:r>
          </w:p>
          <w:p w14:paraId="0A12896B" w14:textId="77777777" w:rsidR="00200B6F" w:rsidRPr="00A34D8C" w:rsidRDefault="00200B6F" w:rsidP="00A34D8C">
            <w:pPr>
              <w:numPr>
                <w:ilvl w:val="0"/>
                <w:numId w:val="48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 xml:space="preserve">Metodo </w:t>
            </w:r>
            <w:r w:rsidR="00863798" w:rsidRPr="00A34D8C">
              <w:rPr>
                <w:rFonts w:ascii="Comic Sans MS" w:hAnsi="Comic Sans MS"/>
                <w:sz w:val="20"/>
                <w:szCs w:val="20"/>
              </w:rPr>
              <w:t>………</w:t>
            </w:r>
            <w:proofErr w:type="gramStart"/>
            <w:r w:rsidR="00863798" w:rsidRPr="00A34D8C">
              <w:rPr>
                <w:rFonts w:ascii="Comic Sans MS" w:hAnsi="Comic Sans MS"/>
                <w:sz w:val="20"/>
                <w:szCs w:val="20"/>
              </w:rPr>
              <w:t>…….</w:t>
            </w:r>
            <w:proofErr w:type="gramEnd"/>
            <w:r w:rsidR="00863798" w:rsidRPr="00A34D8C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42E8001" w14:textId="77777777" w:rsidR="00C12653" w:rsidRDefault="00C12653" w:rsidP="007105FE"/>
          <w:p w14:paraId="06F14756" w14:textId="77777777" w:rsidR="00C12653" w:rsidRDefault="00C12653" w:rsidP="007105FE"/>
        </w:tc>
        <w:tc>
          <w:tcPr>
            <w:tcW w:w="4889" w:type="dxa"/>
          </w:tcPr>
          <w:p w14:paraId="714A5EB8" w14:textId="77777777" w:rsidR="00C12653" w:rsidRDefault="00C12653" w:rsidP="00565B5A"/>
          <w:p w14:paraId="4D20A6B0" w14:textId="77777777" w:rsidR="00565B5A" w:rsidRDefault="00565B5A" w:rsidP="00565B5A"/>
          <w:p w14:paraId="78A792DD" w14:textId="77777777" w:rsidR="00565B5A" w:rsidRPr="00A34D8C" w:rsidRDefault="00565B5A" w:rsidP="00A34D8C">
            <w:pPr>
              <w:numPr>
                <w:ilvl w:val="0"/>
                <w:numId w:val="48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Lezione frontale</w:t>
            </w:r>
          </w:p>
          <w:p w14:paraId="4FBA1BD3" w14:textId="77777777" w:rsidR="00565B5A" w:rsidRPr="00A34D8C" w:rsidRDefault="00565B5A" w:rsidP="00A34D8C">
            <w:pPr>
              <w:numPr>
                <w:ilvl w:val="0"/>
                <w:numId w:val="48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Lavori di gruppo</w:t>
            </w:r>
          </w:p>
          <w:p w14:paraId="31CA4B17" w14:textId="77777777" w:rsidR="00565B5A" w:rsidRPr="00A34D8C" w:rsidRDefault="00E57D5F" w:rsidP="00A34D8C">
            <w:pPr>
              <w:numPr>
                <w:ilvl w:val="0"/>
                <w:numId w:val="48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T</w:t>
            </w:r>
            <w:r w:rsidR="00565B5A" w:rsidRPr="00A34D8C">
              <w:rPr>
                <w:rFonts w:ascii="Comic Sans MS" w:hAnsi="Comic Sans MS"/>
                <w:sz w:val="20"/>
                <w:szCs w:val="20"/>
              </w:rPr>
              <w:t>utoring tra alunni</w:t>
            </w:r>
          </w:p>
          <w:p w14:paraId="38AF783D" w14:textId="77777777" w:rsidR="00565B5A" w:rsidRDefault="00565B5A" w:rsidP="00A34D8C">
            <w:pPr>
              <w:numPr>
                <w:ilvl w:val="0"/>
                <w:numId w:val="48"/>
              </w:numPr>
            </w:pPr>
            <w:proofErr w:type="spellStart"/>
            <w:r w:rsidRPr="00A34D8C">
              <w:rPr>
                <w:rFonts w:ascii="Comic Sans MS" w:hAnsi="Comic Sans MS"/>
                <w:sz w:val="20"/>
                <w:szCs w:val="20"/>
              </w:rPr>
              <w:t>Mastery</w:t>
            </w:r>
            <w:proofErr w:type="spellEnd"/>
            <w:r w:rsidRPr="00A34D8C">
              <w:rPr>
                <w:rFonts w:ascii="Comic Sans MS" w:hAnsi="Comic Sans MS"/>
                <w:sz w:val="20"/>
                <w:szCs w:val="20"/>
              </w:rPr>
              <w:t xml:space="preserve"> learning</w:t>
            </w:r>
          </w:p>
        </w:tc>
      </w:tr>
      <w:tr w:rsidR="00C12653" w14:paraId="522D1E55" w14:textId="77777777">
        <w:tc>
          <w:tcPr>
            <w:tcW w:w="4889" w:type="dxa"/>
          </w:tcPr>
          <w:p w14:paraId="4A241ACB" w14:textId="77777777" w:rsidR="00565B5A" w:rsidRDefault="00C12653" w:rsidP="007105FE">
            <w:r>
              <w:t>STR</w:t>
            </w:r>
            <w:r w:rsidR="00200B6F">
              <w:t>A</w:t>
            </w:r>
            <w:r>
              <w:t>TEGIE</w:t>
            </w:r>
            <w:r w:rsidR="00565B5A">
              <w:t xml:space="preserve"> </w:t>
            </w:r>
          </w:p>
          <w:p w14:paraId="6624C046" w14:textId="77777777" w:rsidR="007A291A" w:rsidRDefault="007A291A" w:rsidP="007105FE"/>
          <w:p w14:paraId="2AF1382A" w14:textId="77777777" w:rsidR="00C12653" w:rsidRPr="00A34D8C" w:rsidRDefault="00565B5A" w:rsidP="00A34D8C">
            <w:pPr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 xml:space="preserve">per </w:t>
            </w:r>
            <w:proofErr w:type="gramStart"/>
            <w:r w:rsidRPr="00A34D8C">
              <w:rPr>
                <w:rFonts w:ascii="Comic Sans MS" w:hAnsi="Comic Sans MS"/>
                <w:sz w:val="20"/>
                <w:szCs w:val="20"/>
              </w:rPr>
              <w:t xml:space="preserve">il </w:t>
            </w:r>
            <w:r w:rsidR="00F44DE7" w:rsidRPr="00A34D8C">
              <w:rPr>
                <w:rFonts w:ascii="Comic Sans MS" w:hAnsi="Comic Sans MS"/>
                <w:sz w:val="20"/>
                <w:szCs w:val="20"/>
              </w:rPr>
              <w:t xml:space="preserve"> potenziamento</w:t>
            </w:r>
            <w:proofErr w:type="gramEnd"/>
          </w:p>
          <w:p w14:paraId="03046AF8" w14:textId="77777777" w:rsidR="00F44DE7" w:rsidRPr="00A34D8C" w:rsidRDefault="00F44DE7" w:rsidP="00F44DE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88590D" w14:textId="77777777" w:rsidR="00F44DE7" w:rsidRPr="00A34D8C" w:rsidRDefault="00F44DE7" w:rsidP="00F44DE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8CD20F8" w14:textId="77777777" w:rsidR="00F44DE7" w:rsidRPr="00A34D8C" w:rsidRDefault="00F44DE7" w:rsidP="00F44DE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0767B06" w14:textId="77777777" w:rsidR="00C953AF" w:rsidRPr="00A34D8C" w:rsidRDefault="00C953AF" w:rsidP="00A34D8C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2C5A601C" w14:textId="77777777" w:rsidR="00F44DE7" w:rsidRPr="00A34D8C" w:rsidRDefault="00F44DE7" w:rsidP="00A34D8C">
            <w:pPr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per il consolidamento</w:t>
            </w:r>
          </w:p>
          <w:p w14:paraId="2225DE3A" w14:textId="77777777" w:rsidR="00C953AF" w:rsidRPr="00A34D8C" w:rsidRDefault="00C953AF" w:rsidP="00A34D8C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21CB188F" w14:textId="77777777" w:rsidR="00C953AF" w:rsidRPr="00A34D8C" w:rsidRDefault="00C953AF" w:rsidP="00A34D8C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0779F65A" w14:textId="77777777" w:rsidR="00C953AF" w:rsidRPr="00A34D8C" w:rsidRDefault="00C953AF" w:rsidP="00A34D8C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6CEC8A59" w14:textId="77777777" w:rsidR="00C953AF" w:rsidRPr="00A34D8C" w:rsidRDefault="00C953AF" w:rsidP="00A34D8C">
            <w:pPr>
              <w:ind w:left="360"/>
              <w:rPr>
                <w:rFonts w:ascii="Comic Sans MS" w:hAnsi="Comic Sans MS"/>
                <w:sz w:val="20"/>
                <w:szCs w:val="20"/>
              </w:rPr>
            </w:pPr>
          </w:p>
          <w:p w14:paraId="49846640" w14:textId="77777777" w:rsidR="00C12653" w:rsidRPr="00A34D8C" w:rsidRDefault="00B8400A" w:rsidP="00A34D8C">
            <w:pPr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per il recupero</w:t>
            </w:r>
          </w:p>
        </w:tc>
        <w:tc>
          <w:tcPr>
            <w:tcW w:w="4889" w:type="dxa"/>
          </w:tcPr>
          <w:p w14:paraId="77539112" w14:textId="77777777" w:rsidR="007A291A" w:rsidRDefault="007A291A" w:rsidP="00A34D8C">
            <w:pPr>
              <w:ind w:left="720"/>
            </w:pPr>
          </w:p>
          <w:p w14:paraId="5BF147FD" w14:textId="77777777" w:rsidR="00B30723" w:rsidRDefault="00B30723" w:rsidP="00A34D8C">
            <w:pPr>
              <w:ind w:left="720"/>
            </w:pPr>
          </w:p>
          <w:p w14:paraId="526396D7" w14:textId="77777777" w:rsidR="00C12653" w:rsidRPr="00A34D8C" w:rsidRDefault="00F44DE7" w:rsidP="00A34D8C">
            <w:pPr>
              <w:numPr>
                <w:ilvl w:val="0"/>
                <w:numId w:val="33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approfondimento contenuti</w:t>
            </w:r>
          </w:p>
          <w:p w14:paraId="519E9F74" w14:textId="77777777" w:rsidR="00F44DE7" w:rsidRPr="00A34D8C" w:rsidRDefault="00F44DE7" w:rsidP="00A34D8C">
            <w:pPr>
              <w:numPr>
                <w:ilvl w:val="0"/>
                <w:numId w:val="33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incarico di impegni</w:t>
            </w:r>
          </w:p>
          <w:p w14:paraId="4D580DD1" w14:textId="77777777" w:rsidR="00F44DE7" w:rsidRPr="00A34D8C" w:rsidRDefault="00F44DE7" w:rsidP="00A34D8C">
            <w:pPr>
              <w:numPr>
                <w:ilvl w:val="0"/>
                <w:numId w:val="33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ricerche</w:t>
            </w:r>
          </w:p>
          <w:p w14:paraId="4616DB40" w14:textId="77777777" w:rsidR="00F44DE7" w:rsidRPr="00A34D8C" w:rsidRDefault="00B8400A" w:rsidP="00A34D8C">
            <w:pPr>
              <w:numPr>
                <w:ilvl w:val="0"/>
                <w:numId w:val="33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 xml:space="preserve">uso </w:t>
            </w:r>
            <w:r w:rsidR="00F44DE7" w:rsidRPr="00A34D8C">
              <w:rPr>
                <w:rFonts w:ascii="Comic Sans MS" w:hAnsi="Comic Sans MS"/>
                <w:sz w:val="20"/>
                <w:szCs w:val="20"/>
              </w:rPr>
              <w:t>testi extrascolastici</w:t>
            </w:r>
          </w:p>
          <w:p w14:paraId="75E5F54C" w14:textId="77777777" w:rsidR="00F44DE7" w:rsidRPr="00A34D8C" w:rsidRDefault="00F44DE7" w:rsidP="00A34D8C">
            <w:pPr>
              <w:tabs>
                <w:tab w:val="num" w:pos="691"/>
              </w:tabs>
              <w:ind w:left="691" w:hanging="360"/>
              <w:rPr>
                <w:rFonts w:ascii="Comic Sans MS" w:hAnsi="Comic Sans MS"/>
                <w:sz w:val="20"/>
                <w:szCs w:val="20"/>
              </w:rPr>
            </w:pPr>
          </w:p>
          <w:p w14:paraId="120056A7" w14:textId="77777777" w:rsidR="00F44DE7" w:rsidRPr="00A34D8C" w:rsidRDefault="00F44DE7" w:rsidP="00A34D8C">
            <w:pPr>
              <w:numPr>
                <w:ilvl w:val="0"/>
                <w:numId w:val="35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attività guidate con crescente difficoltà</w:t>
            </w:r>
          </w:p>
          <w:p w14:paraId="320909D4" w14:textId="77777777" w:rsidR="00F44DE7" w:rsidRPr="00A34D8C" w:rsidRDefault="00F44DE7" w:rsidP="00A34D8C">
            <w:pPr>
              <w:numPr>
                <w:ilvl w:val="0"/>
                <w:numId w:val="35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automatizzazione delle conoscenze</w:t>
            </w:r>
          </w:p>
          <w:p w14:paraId="1FCAD698" w14:textId="77777777" w:rsidR="00F44DE7" w:rsidRPr="00A34D8C" w:rsidRDefault="00B8400A" w:rsidP="00A34D8C">
            <w:pPr>
              <w:numPr>
                <w:ilvl w:val="0"/>
                <w:numId w:val="35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inserimento in gruppi motivati di lavoro</w:t>
            </w:r>
          </w:p>
          <w:p w14:paraId="4397511F" w14:textId="77777777" w:rsidR="00B8400A" w:rsidRPr="00A34D8C" w:rsidRDefault="00B8400A" w:rsidP="00A34D8C">
            <w:pPr>
              <w:numPr>
                <w:ilvl w:val="0"/>
                <w:numId w:val="35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assiduo controllo dell’apprendimento</w:t>
            </w:r>
          </w:p>
          <w:p w14:paraId="1F0FEC2E" w14:textId="77777777" w:rsidR="00B8400A" w:rsidRPr="00A34D8C" w:rsidRDefault="00B8400A" w:rsidP="00A34D8C">
            <w:pPr>
              <w:tabs>
                <w:tab w:val="num" w:pos="691"/>
              </w:tabs>
              <w:ind w:left="691" w:hanging="360"/>
              <w:rPr>
                <w:rFonts w:ascii="Comic Sans MS" w:hAnsi="Comic Sans MS"/>
                <w:sz w:val="20"/>
                <w:szCs w:val="20"/>
              </w:rPr>
            </w:pPr>
          </w:p>
          <w:p w14:paraId="40E452FD" w14:textId="77777777" w:rsidR="00B8400A" w:rsidRPr="00A34D8C" w:rsidRDefault="00B8400A" w:rsidP="00A34D8C">
            <w:pPr>
              <w:numPr>
                <w:ilvl w:val="0"/>
                <w:numId w:val="37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studio assistito in classe</w:t>
            </w:r>
          </w:p>
          <w:p w14:paraId="1250892F" w14:textId="77777777" w:rsidR="00B8400A" w:rsidRPr="00A34D8C" w:rsidRDefault="00B8400A" w:rsidP="00A34D8C">
            <w:pPr>
              <w:numPr>
                <w:ilvl w:val="0"/>
                <w:numId w:val="37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adattamento dei contenuti</w:t>
            </w:r>
          </w:p>
          <w:p w14:paraId="36AB7850" w14:textId="77777777" w:rsidR="00B8400A" w:rsidRPr="00A34D8C" w:rsidRDefault="00B8400A" w:rsidP="00A34D8C">
            <w:pPr>
              <w:numPr>
                <w:ilvl w:val="0"/>
                <w:numId w:val="37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strategie differenziate di insegnamento</w:t>
            </w:r>
          </w:p>
          <w:p w14:paraId="6B335D4B" w14:textId="77777777" w:rsidR="00B8400A" w:rsidRPr="00A34D8C" w:rsidRDefault="00B8400A" w:rsidP="00A34D8C">
            <w:pPr>
              <w:numPr>
                <w:ilvl w:val="0"/>
                <w:numId w:val="37"/>
              </w:numPr>
              <w:tabs>
                <w:tab w:val="clear" w:pos="1440"/>
                <w:tab w:val="num" w:pos="691"/>
              </w:tabs>
              <w:ind w:left="691"/>
              <w:rPr>
                <w:rFonts w:ascii="Comic Sans MS" w:hAnsi="Comic Sans MS"/>
                <w:sz w:val="20"/>
                <w:szCs w:val="20"/>
              </w:rPr>
            </w:pPr>
            <w:r w:rsidRPr="00A34D8C">
              <w:rPr>
                <w:rFonts w:ascii="Comic Sans MS" w:hAnsi="Comic Sans MS"/>
                <w:sz w:val="20"/>
                <w:szCs w:val="20"/>
              </w:rPr>
              <w:t>prolungamento dei tempi di acquisizione dei contenuti</w:t>
            </w:r>
          </w:p>
          <w:p w14:paraId="2C8EE3FC" w14:textId="77777777" w:rsidR="00B8400A" w:rsidRPr="00C953AF" w:rsidRDefault="00B8400A" w:rsidP="00A34D8C">
            <w:pPr>
              <w:numPr>
                <w:ilvl w:val="0"/>
                <w:numId w:val="37"/>
              </w:numPr>
              <w:tabs>
                <w:tab w:val="clear" w:pos="1440"/>
                <w:tab w:val="num" w:pos="691"/>
              </w:tabs>
              <w:ind w:left="691"/>
            </w:pPr>
            <w:r w:rsidRPr="00A34D8C">
              <w:rPr>
                <w:rFonts w:ascii="Comic Sans MS" w:hAnsi="Comic Sans MS"/>
                <w:sz w:val="20"/>
                <w:szCs w:val="20"/>
              </w:rPr>
              <w:t>assiduo controllo dell’apprendimento</w:t>
            </w:r>
          </w:p>
          <w:p w14:paraId="00CCF705" w14:textId="77777777" w:rsidR="00C953AF" w:rsidRDefault="00C953AF" w:rsidP="00A34D8C">
            <w:pPr>
              <w:ind w:left="331"/>
            </w:pPr>
          </w:p>
        </w:tc>
      </w:tr>
    </w:tbl>
    <w:p w14:paraId="27F18078" w14:textId="77777777" w:rsidR="008F5950" w:rsidRDefault="00A34D8C" w:rsidP="008F5950">
      <w:r>
        <w:lastRenderedPageBreak/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8F5950" w14:paraId="2C43CC17" w14:textId="77777777" w:rsidTr="00D321F4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5040" w:type="dxa"/>
            <w:vAlign w:val="center"/>
          </w:tcPr>
          <w:p w14:paraId="76DA3583" w14:textId="77777777" w:rsidR="008F5950" w:rsidRDefault="00D321F4" w:rsidP="00D321F4">
            <w:pPr>
              <w:jc w:val="center"/>
            </w:pPr>
            <w:r>
              <w:t>7</w:t>
            </w:r>
            <w:r w:rsidR="008F5950">
              <w:t xml:space="preserve"> – TABELLA DI VALUTAZIONE</w:t>
            </w:r>
          </w:p>
        </w:tc>
      </w:tr>
    </w:tbl>
    <w:p w14:paraId="3FF95E9B" w14:textId="77777777" w:rsidR="008F5950" w:rsidRDefault="008F5950" w:rsidP="008F5950">
      <w:r>
        <w:t xml:space="preserve"> </w:t>
      </w:r>
    </w:p>
    <w:tbl>
      <w:tblPr>
        <w:tblW w:w="9720" w:type="dxa"/>
        <w:tblInd w:w="7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9"/>
      </w:tblGrid>
      <w:tr w:rsidR="00076DA0" w14:paraId="769E8667" w14:textId="77777777" w:rsidTr="00077DBD">
        <w:trPr>
          <w:trHeight w:val="3093"/>
        </w:trPr>
        <w:tc>
          <w:tcPr>
            <w:tcW w:w="9720" w:type="dxa"/>
          </w:tcPr>
          <w:p w14:paraId="7CA1B4E7" w14:textId="77777777" w:rsidR="00076DA0" w:rsidRPr="00F469B7" w:rsidRDefault="00076DA0" w:rsidP="00077DB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309"/>
              <w:gridCol w:w="3317"/>
              <w:gridCol w:w="3253"/>
            </w:tblGrid>
            <w:tr w:rsidR="00076DA0" w:rsidRPr="00F469B7" w14:paraId="5F424B56" w14:textId="77777777" w:rsidTr="00077DBD">
              <w:trPr>
                <w:trHeight w:val="4560"/>
              </w:trPr>
              <w:tc>
                <w:tcPr>
                  <w:tcW w:w="1667" w:type="pct"/>
                  <w:shd w:val="clear" w:color="auto" w:fill="auto"/>
                </w:tcPr>
                <w:tbl>
                  <w:tblPr>
                    <w:tblW w:w="3076" w:type="dxa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9"/>
                    <w:gridCol w:w="1204"/>
                    <w:gridCol w:w="1053"/>
                  </w:tblGrid>
                  <w:tr w:rsidR="00076DA0" w:rsidRPr="00F469B7" w14:paraId="10896CE0" w14:textId="77777777" w:rsidTr="00077DBD">
                    <w:trPr>
                      <w:trHeight w:val="620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2A5FEF9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533767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72539AA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(decimali)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C61BF9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1CFF7DCA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076DA0" w:rsidRPr="00F469B7" w14:paraId="7EB8798D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0322939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60849C89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5A7612B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76DA0" w:rsidRPr="00F469B7" w14:paraId="58B92A7F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61C0139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B67A9DE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2EC926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0%</w:t>
                        </w:r>
                      </w:p>
                    </w:tc>
                  </w:tr>
                  <w:tr w:rsidR="00076DA0" w:rsidRPr="00F469B7" w14:paraId="43972CD9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2A0230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46BA12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012FD9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97,50%</w:t>
                        </w:r>
                      </w:p>
                    </w:tc>
                  </w:tr>
                  <w:tr w:rsidR="00076DA0" w:rsidRPr="00F469B7" w14:paraId="43617EEA" w14:textId="77777777" w:rsidTr="00077DBD">
                    <w:trPr>
                      <w:trHeight w:val="392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9A0540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9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6C375AB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385E9A8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95,50%</w:t>
                        </w:r>
                      </w:p>
                    </w:tc>
                  </w:tr>
                  <w:tr w:rsidR="00076DA0" w:rsidRPr="00F469B7" w14:paraId="399F935C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E4EA948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AC0F39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74CD54B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90,00%</w:t>
                        </w:r>
                      </w:p>
                    </w:tc>
                  </w:tr>
                  <w:tr w:rsidR="00076DA0" w:rsidRPr="00F469B7" w14:paraId="5F486CF9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9E50697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9-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23AA45A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EBFCDD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87,75%</w:t>
                        </w:r>
                      </w:p>
                    </w:tc>
                  </w:tr>
                  <w:tr w:rsidR="00076DA0" w:rsidRPr="00F469B7" w14:paraId="4667788A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8896B5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8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AE6DA9E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55DB14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85,50%</w:t>
                        </w:r>
                      </w:p>
                    </w:tc>
                  </w:tr>
                  <w:tr w:rsidR="00076DA0" w:rsidRPr="00F469B7" w14:paraId="63478A65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A882E5D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5674C4D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6E6E76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82,50%</w:t>
                        </w:r>
                      </w:p>
                    </w:tc>
                  </w:tr>
                  <w:tr w:rsidR="00076DA0" w:rsidRPr="00F469B7" w14:paraId="623A5511" w14:textId="77777777" w:rsidTr="00077DBD">
                    <w:trPr>
                      <w:trHeight w:val="373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A951ED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5CC988F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8,0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5059538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80,00%</w:t>
                        </w:r>
                      </w:p>
                    </w:tc>
                  </w:tr>
                  <w:tr w:rsidR="00076DA0" w:rsidRPr="00F469B7" w14:paraId="34DC19FF" w14:textId="77777777" w:rsidTr="00077DBD">
                    <w:trPr>
                      <w:trHeight w:val="392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2DE513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8-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5DE2489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62C844B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77,75%</w:t>
                        </w:r>
                      </w:p>
                    </w:tc>
                  </w:tr>
                </w:tbl>
                <w:p w14:paraId="7ADE22ED" w14:textId="77777777" w:rsidR="00076DA0" w:rsidRPr="00721E79" w:rsidRDefault="00076DA0" w:rsidP="00077DB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</w:tcPr>
                <w:tbl>
                  <w:tblPr>
                    <w:tblpPr w:leftFromText="141" w:rightFromText="141" w:vertAnchor="text" w:horzAnchor="margin" w:tblpXSpec="center" w:tblpY="-3018"/>
                    <w:tblW w:w="309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6"/>
                    <w:gridCol w:w="1257"/>
                    <w:gridCol w:w="978"/>
                  </w:tblGrid>
                  <w:tr w:rsidR="00076DA0" w:rsidRPr="00F469B7" w14:paraId="050AC435" w14:textId="77777777" w:rsidTr="00077DBD">
                    <w:trPr>
                      <w:trHeight w:val="679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6EECF6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296FB6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7536A01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(decimali)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BA862C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15E17323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076DA0" w:rsidRPr="00F469B7" w14:paraId="3393E1F2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0915EB77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28F6EF47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24462F5E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76DA0" w:rsidRPr="00F469B7" w14:paraId="746B8885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B4FCE9D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7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FB644B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E77C92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75,00%</w:t>
                        </w:r>
                      </w:p>
                    </w:tc>
                  </w:tr>
                  <w:tr w:rsidR="00076DA0" w:rsidRPr="00F469B7" w14:paraId="63D9AA95" w14:textId="77777777" w:rsidTr="00077DBD">
                    <w:trPr>
                      <w:trHeight w:val="429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C61437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A66DEEA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7827BF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72,50%</w:t>
                        </w:r>
                      </w:p>
                    </w:tc>
                  </w:tr>
                  <w:tr w:rsidR="00076DA0" w:rsidRPr="00F469B7" w14:paraId="0BF2CF35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07214D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3960F2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ECF90C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70,00%</w:t>
                        </w:r>
                      </w:p>
                    </w:tc>
                  </w:tr>
                  <w:tr w:rsidR="00076DA0" w:rsidRPr="00F469B7" w14:paraId="727C7AA8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D03E9B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A29D39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1A6439B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67,75%</w:t>
                        </w:r>
                      </w:p>
                    </w:tc>
                  </w:tr>
                  <w:tr w:rsidR="00076DA0" w:rsidRPr="00F469B7" w14:paraId="7918A1FE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C7A67B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6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EE95B2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95ABD3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65,00%</w:t>
                        </w:r>
                      </w:p>
                    </w:tc>
                  </w:tr>
                  <w:tr w:rsidR="00076DA0" w:rsidRPr="00F469B7" w14:paraId="4DA79B8F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10B790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02E967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64E874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62,50%</w:t>
                        </w:r>
                      </w:p>
                    </w:tc>
                  </w:tr>
                  <w:tr w:rsidR="00076DA0" w:rsidRPr="00F469B7" w14:paraId="7F3F3573" w14:textId="77777777" w:rsidTr="00077DBD">
                    <w:trPr>
                      <w:trHeight w:val="40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20799B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8A0B00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6,0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78D353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60,00%</w:t>
                        </w:r>
                      </w:p>
                    </w:tc>
                  </w:tr>
                  <w:tr w:rsidR="00076DA0" w:rsidRPr="00F469B7" w14:paraId="6C0DF411" w14:textId="77777777" w:rsidTr="00077DBD">
                    <w:trPr>
                      <w:trHeight w:val="429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6F27F1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001F75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67971C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57,50%</w:t>
                        </w:r>
                      </w:p>
                    </w:tc>
                  </w:tr>
                </w:tbl>
                <w:p w14:paraId="6E593326" w14:textId="77777777" w:rsidR="00076DA0" w:rsidRPr="00721E79" w:rsidRDefault="00076DA0" w:rsidP="00077DB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6" w:type="pct"/>
                  <w:shd w:val="clear" w:color="auto" w:fill="auto"/>
                </w:tcPr>
                <w:tbl>
                  <w:tblPr>
                    <w:tblpPr w:leftFromText="141" w:rightFromText="141" w:vertAnchor="text" w:horzAnchor="margin" w:tblpY="-57"/>
                    <w:tblW w:w="302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38"/>
                    <w:gridCol w:w="1231"/>
                    <w:gridCol w:w="958"/>
                  </w:tblGrid>
                  <w:tr w:rsidR="00076DA0" w:rsidRPr="00F469B7" w14:paraId="2C297F02" w14:textId="77777777" w:rsidTr="00077DBD">
                    <w:trPr>
                      <w:trHeight w:val="688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F0C261F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VOTO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01F741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11B46CF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(decimali)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1C43F4D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VOTO </w:t>
                        </w:r>
                      </w:p>
                      <w:p w14:paraId="70BD606F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076DA0" w:rsidRPr="00F469B7" w14:paraId="6694A5A5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4EFA2CCB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6E954302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vAlign w:val="center"/>
                      </w:tcPr>
                      <w:p w14:paraId="6F3886B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76DA0" w:rsidRPr="00F469B7" w14:paraId="0515BA7B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FA38753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5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F8B79EE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4D1863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55,00%</w:t>
                        </w:r>
                      </w:p>
                    </w:tc>
                  </w:tr>
                  <w:tr w:rsidR="00076DA0" w:rsidRPr="00F469B7" w14:paraId="63099891" w14:textId="77777777" w:rsidTr="00077DBD">
                    <w:trPr>
                      <w:trHeight w:val="436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D9FA86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10C0EDE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6A3553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52,50%</w:t>
                        </w:r>
                      </w:p>
                    </w:tc>
                  </w:tr>
                  <w:tr w:rsidR="00076DA0" w:rsidRPr="00F469B7" w14:paraId="7D85A5D7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22ECE3E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8AAD2A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C60180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50,00%</w:t>
                        </w:r>
                      </w:p>
                    </w:tc>
                  </w:tr>
                  <w:tr w:rsidR="00076DA0" w:rsidRPr="00F469B7" w14:paraId="7E74E9A2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B383440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6393A9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4,75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C8892CF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47,50%</w:t>
                        </w:r>
                      </w:p>
                    </w:tc>
                  </w:tr>
                  <w:tr w:rsidR="00076DA0" w:rsidRPr="00F469B7" w14:paraId="0F5D24C0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633F54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4 </w:t>
                        </w: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vertAlign w:val="superscript"/>
                          </w:rPr>
                          <w:t>1/2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25536FF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A2BDA29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45,00%</w:t>
                        </w:r>
                      </w:p>
                    </w:tc>
                  </w:tr>
                  <w:tr w:rsidR="00076DA0" w:rsidRPr="00F469B7" w14:paraId="1AFE2125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35782AA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4+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F3C6DFA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4,25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C53EED4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42,50%</w:t>
                        </w:r>
                      </w:p>
                    </w:tc>
                  </w:tr>
                  <w:tr w:rsidR="00076DA0" w:rsidRPr="00F469B7" w14:paraId="34116B02" w14:textId="77777777" w:rsidTr="00077DBD">
                    <w:trPr>
                      <w:trHeight w:val="414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24A520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83971E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ED31D21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40,00%</w:t>
                        </w:r>
                      </w:p>
                    </w:tc>
                  </w:tr>
                  <w:tr w:rsidR="00076DA0" w:rsidRPr="00F469B7" w14:paraId="2D613147" w14:textId="77777777" w:rsidTr="00077DBD">
                    <w:trPr>
                      <w:trHeight w:val="436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B42F47C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&lt;4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2A9FAD5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&lt;4,0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E08A9A6" w14:textId="77777777" w:rsidR="00076DA0" w:rsidRPr="00721E79" w:rsidRDefault="00076DA0" w:rsidP="00077DBD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721E7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0-40%</w:t>
                        </w:r>
                      </w:p>
                    </w:tc>
                  </w:tr>
                </w:tbl>
                <w:p w14:paraId="04AC40E5" w14:textId="77777777" w:rsidR="00076DA0" w:rsidRPr="00721E79" w:rsidRDefault="00076DA0" w:rsidP="00077DB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50FA49" w14:textId="77777777" w:rsidR="00076DA0" w:rsidRDefault="00076DA0" w:rsidP="00077DBD"/>
        </w:tc>
      </w:tr>
    </w:tbl>
    <w:p w14:paraId="52485B89" w14:textId="77777777" w:rsidR="008F5950" w:rsidRDefault="008F5950" w:rsidP="008F5950"/>
    <w:p w14:paraId="3CEC709C" w14:textId="77777777" w:rsidR="00A34D8C" w:rsidRDefault="00A34D8C" w:rsidP="00A34D8C"/>
    <w:p w14:paraId="55A8E258" w14:textId="77777777" w:rsidR="00A34D8C" w:rsidRDefault="00A34D8C" w:rsidP="00A34D8C"/>
    <w:p w14:paraId="4B00235C" w14:textId="77777777" w:rsidR="00A34D8C" w:rsidRDefault="00A34D8C" w:rsidP="00A34D8C"/>
    <w:p w14:paraId="5F594EA5" w14:textId="77777777" w:rsidR="00A34D8C" w:rsidRDefault="00A34D8C" w:rsidP="00A34D8C"/>
    <w:p w14:paraId="002B0210" w14:textId="77777777" w:rsidR="007437D5" w:rsidRDefault="007437D5" w:rsidP="00A34D8C"/>
    <w:p w14:paraId="0CFAC56E" w14:textId="77777777" w:rsidR="00DB2E1C" w:rsidRDefault="00DB2E1C" w:rsidP="00200B6F"/>
    <w:p w14:paraId="0B74C77C" w14:textId="77777777" w:rsidR="00C12653" w:rsidRDefault="00C12653" w:rsidP="00A34D8C">
      <w:pPr>
        <w:ind w:left="6372"/>
      </w:pPr>
      <w:r>
        <w:t>FIRMA</w:t>
      </w:r>
    </w:p>
    <w:p w14:paraId="1A159C95" w14:textId="77777777" w:rsidR="00C12653" w:rsidRDefault="00C12653" w:rsidP="00C12653">
      <w:pPr>
        <w:jc w:val="right"/>
      </w:pPr>
    </w:p>
    <w:p w14:paraId="4A24C1B8" w14:textId="77777777" w:rsidR="00F150E6" w:rsidRDefault="00C12653" w:rsidP="00A34D8C">
      <w:pPr>
        <w:ind w:left="5664" w:firstLine="708"/>
      </w:pPr>
      <w:r>
        <w:t>…………………………………………</w:t>
      </w:r>
    </w:p>
    <w:sectPr w:rsidR="00F150E6" w:rsidSect="008F5950">
      <w:pgSz w:w="11906" w:h="16838"/>
      <w:pgMar w:top="426" w:right="74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1C5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F20A04"/>
    <w:multiLevelType w:val="hybridMultilevel"/>
    <w:tmpl w:val="EA2AFBD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0D3A17"/>
    <w:multiLevelType w:val="hybridMultilevel"/>
    <w:tmpl w:val="A4DAC8D0"/>
    <w:lvl w:ilvl="0" w:tplc="27309F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3253"/>
    <w:multiLevelType w:val="hybridMultilevel"/>
    <w:tmpl w:val="A282C53A"/>
    <w:lvl w:ilvl="0" w:tplc="F976D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632D5"/>
    <w:multiLevelType w:val="hybridMultilevel"/>
    <w:tmpl w:val="9790E25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52042"/>
    <w:multiLevelType w:val="multilevel"/>
    <w:tmpl w:val="F79A8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47CA"/>
    <w:multiLevelType w:val="multilevel"/>
    <w:tmpl w:val="8E0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C6A20"/>
    <w:multiLevelType w:val="hybridMultilevel"/>
    <w:tmpl w:val="164E1114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4B198F"/>
    <w:multiLevelType w:val="multilevel"/>
    <w:tmpl w:val="319A5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44DB3"/>
    <w:multiLevelType w:val="hybridMultilevel"/>
    <w:tmpl w:val="1A8603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80373"/>
    <w:multiLevelType w:val="hybridMultilevel"/>
    <w:tmpl w:val="50E6F61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161A4"/>
    <w:multiLevelType w:val="hybridMultilevel"/>
    <w:tmpl w:val="AA4EF694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014A2"/>
    <w:multiLevelType w:val="hybridMultilevel"/>
    <w:tmpl w:val="8E0E2F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C1CBC"/>
    <w:multiLevelType w:val="hybridMultilevel"/>
    <w:tmpl w:val="2334FEA2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5BF6333"/>
    <w:multiLevelType w:val="hybridMultilevel"/>
    <w:tmpl w:val="BA6A19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5009A3"/>
    <w:multiLevelType w:val="hybridMultilevel"/>
    <w:tmpl w:val="BA5E38FA"/>
    <w:lvl w:ilvl="0" w:tplc="E52AF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D369C9"/>
    <w:multiLevelType w:val="multilevel"/>
    <w:tmpl w:val="319A5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744C7"/>
    <w:multiLevelType w:val="multilevel"/>
    <w:tmpl w:val="BA6A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2D724F"/>
    <w:multiLevelType w:val="hybridMultilevel"/>
    <w:tmpl w:val="ADBED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E63EEF"/>
    <w:multiLevelType w:val="multilevel"/>
    <w:tmpl w:val="C86E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53AE7"/>
    <w:multiLevelType w:val="hybridMultilevel"/>
    <w:tmpl w:val="BA9A377E"/>
    <w:lvl w:ilvl="0" w:tplc="E52AFD5A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2933380D"/>
    <w:multiLevelType w:val="multilevel"/>
    <w:tmpl w:val="1E5AC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95F01"/>
    <w:multiLevelType w:val="multilevel"/>
    <w:tmpl w:val="2334FE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2BF92851"/>
    <w:multiLevelType w:val="hybridMultilevel"/>
    <w:tmpl w:val="DF4855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41C9"/>
    <w:multiLevelType w:val="hybridMultilevel"/>
    <w:tmpl w:val="E31652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C507DE"/>
    <w:multiLevelType w:val="multilevel"/>
    <w:tmpl w:val="BA5E38F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702D72"/>
    <w:multiLevelType w:val="multilevel"/>
    <w:tmpl w:val="9790E2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FF129E"/>
    <w:multiLevelType w:val="multilevel"/>
    <w:tmpl w:val="984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716B1F"/>
    <w:multiLevelType w:val="hybridMultilevel"/>
    <w:tmpl w:val="984871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4737E2"/>
    <w:multiLevelType w:val="hybridMultilevel"/>
    <w:tmpl w:val="1D8E2B4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244E05"/>
    <w:multiLevelType w:val="hybridMultilevel"/>
    <w:tmpl w:val="B5E83A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D782F"/>
    <w:multiLevelType w:val="hybridMultilevel"/>
    <w:tmpl w:val="322E5A78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B2280"/>
    <w:multiLevelType w:val="hybridMultilevel"/>
    <w:tmpl w:val="932EB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12747E"/>
    <w:multiLevelType w:val="multilevel"/>
    <w:tmpl w:val="73BC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F63283"/>
    <w:multiLevelType w:val="multilevel"/>
    <w:tmpl w:val="1A8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F5325"/>
    <w:multiLevelType w:val="hybridMultilevel"/>
    <w:tmpl w:val="F79A874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17A54"/>
    <w:multiLevelType w:val="hybridMultilevel"/>
    <w:tmpl w:val="837A4FDC"/>
    <w:lvl w:ilvl="0" w:tplc="2292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6550E8"/>
    <w:multiLevelType w:val="hybridMultilevel"/>
    <w:tmpl w:val="4320A7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C0DC5"/>
    <w:multiLevelType w:val="hybridMultilevel"/>
    <w:tmpl w:val="C9263078"/>
    <w:lvl w:ilvl="0" w:tplc="12582DD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trike/>
        <w:d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4360C"/>
    <w:multiLevelType w:val="hybridMultilevel"/>
    <w:tmpl w:val="72441262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8BF304F"/>
    <w:multiLevelType w:val="hybridMultilevel"/>
    <w:tmpl w:val="1E5AC55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C4EFE"/>
    <w:multiLevelType w:val="hybridMultilevel"/>
    <w:tmpl w:val="C86EC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862C59"/>
    <w:multiLevelType w:val="hybridMultilevel"/>
    <w:tmpl w:val="2A9064E8"/>
    <w:lvl w:ilvl="0" w:tplc="E52AFD5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B4E21"/>
    <w:multiLevelType w:val="multilevel"/>
    <w:tmpl w:val="A282C5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B3979"/>
    <w:multiLevelType w:val="hybridMultilevel"/>
    <w:tmpl w:val="204203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52616"/>
    <w:multiLevelType w:val="hybridMultilevel"/>
    <w:tmpl w:val="319A52F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F4F72"/>
    <w:multiLevelType w:val="multilevel"/>
    <w:tmpl w:val="A4DAC8D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6278C6"/>
    <w:multiLevelType w:val="multilevel"/>
    <w:tmpl w:val="EA2AFB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0"/>
  </w:num>
  <w:num w:numId="2">
    <w:abstractNumId w:val="21"/>
  </w:num>
  <w:num w:numId="3">
    <w:abstractNumId w:val="2"/>
  </w:num>
  <w:num w:numId="4">
    <w:abstractNumId w:val="46"/>
  </w:num>
  <w:num w:numId="5">
    <w:abstractNumId w:val="11"/>
  </w:num>
  <w:num w:numId="6">
    <w:abstractNumId w:val="20"/>
  </w:num>
  <w:num w:numId="7">
    <w:abstractNumId w:val="42"/>
  </w:num>
  <w:num w:numId="8">
    <w:abstractNumId w:val="18"/>
  </w:num>
  <w:num w:numId="9">
    <w:abstractNumId w:val="4"/>
  </w:num>
  <w:num w:numId="10">
    <w:abstractNumId w:val="26"/>
  </w:num>
  <w:num w:numId="11">
    <w:abstractNumId w:val="24"/>
  </w:num>
  <w:num w:numId="12">
    <w:abstractNumId w:val="0"/>
  </w:num>
  <w:num w:numId="13">
    <w:abstractNumId w:val="32"/>
  </w:num>
  <w:num w:numId="14">
    <w:abstractNumId w:val="15"/>
  </w:num>
  <w:num w:numId="15">
    <w:abstractNumId w:val="25"/>
  </w:num>
  <w:num w:numId="16">
    <w:abstractNumId w:val="7"/>
  </w:num>
  <w:num w:numId="17">
    <w:abstractNumId w:val="31"/>
  </w:num>
  <w:num w:numId="18">
    <w:abstractNumId w:val="29"/>
  </w:num>
  <w:num w:numId="19">
    <w:abstractNumId w:val="30"/>
  </w:num>
  <w:num w:numId="20">
    <w:abstractNumId w:val="9"/>
  </w:num>
  <w:num w:numId="21">
    <w:abstractNumId w:val="34"/>
  </w:num>
  <w:num w:numId="22">
    <w:abstractNumId w:val="12"/>
  </w:num>
  <w:num w:numId="23">
    <w:abstractNumId w:val="6"/>
  </w:num>
  <w:num w:numId="24">
    <w:abstractNumId w:val="37"/>
  </w:num>
  <w:num w:numId="25">
    <w:abstractNumId w:val="45"/>
  </w:num>
  <w:num w:numId="26">
    <w:abstractNumId w:val="10"/>
  </w:num>
  <w:num w:numId="27">
    <w:abstractNumId w:val="8"/>
  </w:num>
  <w:num w:numId="28">
    <w:abstractNumId w:val="28"/>
  </w:num>
  <w:num w:numId="29">
    <w:abstractNumId w:val="33"/>
  </w:num>
  <w:num w:numId="30">
    <w:abstractNumId w:val="27"/>
  </w:num>
  <w:num w:numId="31">
    <w:abstractNumId w:val="41"/>
  </w:num>
  <w:num w:numId="32">
    <w:abstractNumId w:val="19"/>
  </w:num>
  <w:num w:numId="33">
    <w:abstractNumId w:val="1"/>
  </w:num>
  <w:num w:numId="34">
    <w:abstractNumId w:val="47"/>
  </w:num>
  <w:num w:numId="35">
    <w:abstractNumId w:val="13"/>
  </w:num>
  <w:num w:numId="36">
    <w:abstractNumId w:val="22"/>
  </w:num>
  <w:num w:numId="37">
    <w:abstractNumId w:val="39"/>
  </w:num>
  <w:num w:numId="38">
    <w:abstractNumId w:val="38"/>
  </w:num>
  <w:num w:numId="39">
    <w:abstractNumId w:val="44"/>
  </w:num>
  <w:num w:numId="40">
    <w:abstractNumId w:val="35"/>
  </w:num>
  <w:num w:numId="41">
    <w:abstractNumId w:val="5"/>
  </w:num>
  <w:num w:numId="42">
    <w:abstractNumId w:val="23"/>
  </w:num>
  <w:num w:numId="43">
    <w:abstractNumId w:val="16"/>
  </w:num>
  <w:num w:numId="44">
    <w:abstractNumId w:val="14"/>
  </w:num>
  <w:num w:numId="45">
    <w:abstractNumId w:val="3"/>
  </w:num>
  <w:num w:numId="46">
    <w:abstractNumId w:val="43"/>
  </w:num>
  <w:num w:numId="47">
    <w:abstractNumId w:val="1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68"/>
    <w:rsid w:val="00015F73"/>
    <w:rsid w:val="000600C7"/>
    <w:rsid w:val="00076DA0"/>
    <w:rsid w:val="000B6B1B"/>
    <w:rsid w:val="000F25BE"/>
    <w:rsid w:val="0011201C"/>
    <w:rsid w:val="00115A98"/>
    <w:rsid w:val="00135D63"/>
    <w:rsid w:val="001458A9"/>
    <w:rsid w:val="00147509"/>
    <w:rsid w:val="00165168"/>
    <w:rsid w:val="00176DF5"/>
    <w:rsid w:val="001A6279"/>
    <w:rsid w:val="001B3B7E"/>
    <w:rsid w:val="00200B6F"/>
    <w:rsid w:val="00230CC2"/>
    <w:rsid w:val="00252776"/>
    <w:rsid w:val="002553FA"/>
    <w:rsid w:val="0028205D"/>
    <w:rsid w:val="00291EAB"/>
    <w:rsid w:val="002A24B3"/>
    <w:rsid w:val="00311628"/>
    <w:rsid w:val="00347D76"/>
    <w:rsid w:val="003617FD"/>
    <w:rsid w:val="003B1558"/>
    <w:rsid w:val="003B6E7A"/>
    <w:rsid w:val="00410357"/>
    <w:rsid w:val="004B711F"/>
    <w:rsid w:val="004B7DC1"/>
    <w:rsid w:val="004F55AA"/>
    <w:rsid w:val="00545180"/>
    <w:rsid w:val="00565B5A"/>
    <w:rsid w:val="005B5245"/>
    <w:rsid w:val="005F013F"/>
    <w:rsid w:val="006711C0"/>
    <w:rsid w:val="007105FE"/>
    <w:rsid w:val="007437D5"/>
    <w:rsid w:val="00793089"/>
    <w:rsid w:val="007A291A"/>
    <w:rsid w:val="007A4A94"/>
    <w:rsid w:val="00811F73"/>
    <w:rsid w:val="0083367C"/>
    <w:rsid w:val="00845C3E"/>
    <w:rsid w:val="00852973"/>
    <w:rsid w:val="00853BE8"/>
    <w:rsid w:val="00863798"/>
    <w:rsid w:val="008F5950"/>
    <w:rsid w:val="00950B12"/>
    <w:rsid w:val="0095657F"/>
    <w:rsid w:val="009669B3"/>
    <w:rsid w:val="0099537D"/>
    <w:rsid w:val="009A6224"/>
    <w:rsid w:val="009C0D50"/>
    <w:rsid w:val="00A34D8C"/>
    <w:rsid w:val="00A55E00"/>
    <w:rsid w:val="00A80890"/>
    <w:rsid w:val="00AA1EAB"/>
    <w:rsid w:val="00AB4501"/>
    <w:rsid w:val="00AD5F74"/>
    <w:rsid w:val="00B30723"/>
    <w:rsid w:val="00B45A25"/>
    <w:rsid w:val="00B6387C"/>
    <w:rsid w:val="00B657F3"/>
    <w:rsid w:val="00B8400A"/>
    <w:rsid w:val="00BB5972"/>
    <w:rsid w:val="00BC50B4"/>
    <w:rsid w:val="00BF15C2"/>
    <w:rsid w:val="00C12653"/>
    <w:rsid w:val="00C51933"/>
    <w:rsid w:val="00C74DC1"/>
    <w:rsid w:val="00C76D10"/>
    <w:rsid w:val="00C953AF"/>
    <w:rsid w:val="00CE666C"/>
    <w:rsid w:val="00D321F4"/>
    <w:rsid w:val="00D60398"/>
    <w:rsid w:val="00D71887"/>
    <w:rsid w:val="00D772A4"/>
    <w:rsid w:val="00D8443F"/>
    <w:rsid w:val="00D901EC"/>
    <w:rsid w:val="00DA0D88"/>
    <w:rsid w:val="00DA487F"/>
    <w:rsid w:val="00DB2E1C"/>
    <w:rsid w:val="00DD25B6"/>
    <w:rsid w:val="00E255CC"/>
    <w:rsid w:val="00E32988"/>
    <w:rsid w:val="00E57D5F"/>
    <w:rsid w:val="00E663BA"/>
    <w:rsid w:val="00E953EE"/>
    <w:rsid w:val="00F150E6"/>
    <w:rsid w:val="00F44DE7"/>
    <w:rsid w:val="00F46FCB"/>
    <w:rsid w:val="00F500FD"/>
    <w:rsid w:val="00F64733"/>
    <w:rsid w:val="00FF0D5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87B6"/>
  <w15:chartTrackingRefBased/>
  <w15:docId w15:val="{A72C1A3E-2984-41EC-BA32-5EBFACB1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C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DI CLASSE</vt:lpstr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 CLASSE</dc:title>
  <dc:subject/>
  <dc:creator>Angela Catalano</dc:creator>
  <cp:keywords/>
  <cp:lastModifiedBy>Angela Catalano</cp:lastModifiedBy>
  <cp:revision>2</cp:revision>
  <cp:lastPrinted>2010-09-09T07:38:00Z</cp:lastPrinted>
  <dcterms:created xsi:type="dcterms:W3CDTF">2019-10-19T14:22:00Z</dcterms:created>
  <dcterms:modified xsi:type="dcterms:W3CDTF">2019-10-19T14:22:00Z</dcterms:modified>
</cp:coreProperties>
</file>