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CF3730" w14:textId="77777777" w:rsidR="00C85A11" w:rsidRPr="00C85A11" w:rsidRDefault="00C85A11" w:rsidP="00B47494">
      <w:pPr>
        <w:spacing w:after="0" w:line="240" w:lineRule="auto"/>
        <w:jc w:val="center"/>
        <w:rPr>
          <w:b/>
          <w:sz w:val="24"/>
          <w:szCs w:val="24"/>
        </w:rPr>
      </w:pPr>
    </w:p>
    <w:p w14:paraId="2E84F8B7" w14:textId="77777777" w:rsidR="00AD1EC4" w:rsidRPr="00DE64F9" w:rsidRDefault="00B47494" w:rsidP="00B47494">
      <w:pPr>
        <w:spacing w:after="0" w:line="240" w:lineRule="auto"/>
        <w:jc w:val="center"/>
        <w:rPr>
          <w:b/>
          <w:sz w:val="24"/>
          <w:szCs w:val="24"/>
        </w:rPr>
      </w:pPr>
      <w:r w:rsidRPr="00DE64F9">
        <w:rPr>
          <w:b/>
          <w:sz w:val="24"/>
          <w:szCs w:val="24"/>
        </w:rPr>
        <w:t>PIANO DI INTEGRAZIONE DEGLI APPRENDIMENTI – SCUOLA PRIMARIA</w:t>
      </w:r>
    </w:p>
    <w:p w14:paraId="3E465AE0" w14:textId="77777777" w:rsidR="00B47494" w:rsidRPr="00DE64F9" w:rsidRDefault="00B47494" w:rsidP="00B47494">
      <w:pPr>
        <w:spacing w:after="0" w:line="240" w:lineRule="auto"/>
        <w:jc w:val="center"/>
        <w:rPr>
          <w:b/>
          <w:sz w:val="24"/>
          <w:szCs w:val="24"/>
        </w:rPr>
      </w:pPr>
      <w:r w:rsidRPr="00DE64F9">
        <w:rPr>
          <w:b/>
          <w:sz w:val="24"/>
          <w:szCs w:val="24"/>
        </w:rPr>
        <w:t>a.s. 2020/2021</w:t>
      </w:r>
    </w:p>
    <w:p w14:paraId="2C190769" w14:textId="44D6E4D5" w:rsidR="00B47494" w:rsidRPr="00DE64F9" w:rsidRDefault="00B47494" w:rsidP="00B47494">
      <w:pPr>
        <w:spacing w:after="0" w:line="240" w:lineRule="auto"/>
        <w:jc w:val="center"/>
        <w:rPr>
          <w:b/>
          <w:sz w:val="24"/>
          <w:szCs w:val="24"/>
        </w:rPr>
      </w:pPr>
      <w:r w:rsidRPr="00DE64F9">
        <w:rPr>
          <w:b/>
          <w:sz w:val="24"/>
          <w:szCs w:val="24"/>
        </w:rPr>
        <w:t>Classe _______</w:t>
      </w:r>
      <w:r w:rsidR="00A966C1">
        <w:rPr>
          <w:b/>
          <w:sz w:val="24"/>
          <w:szCs w:val="24"/>
        </w:rPr>
        <w:t xml:space="preserve"> Plesso_______________</w:t>
      </w:r>
    </w:p>
    <w:p w14:paraId="573E1E49" w14:textId="77777777" w:rsidR="00B47494" w:rsidRPr="00C85A11" w:rsidRDefault="00B47494" w:rsidP="00B47494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43"/>
        <w:gridCol w:w="1765"/>
        <w:gridCol w:w="861"/>
        <w:gridCol w:w="3939"/>
      </w:tblGrid>
      <w:tr w:rsidR="00B47494" w:rsidRPr="00C85A11" w14:paraId="28345726" w14:textId="77777777" w:rsidTr="00A27EFD">
        <w:tc>
          <w:tcPr>
            <w:tcW w:w="3043" w:type="dxa"/>
            <w:tcBorders>
              <w:top w:val="single" w:sz="12" w:space="0" w:color="auto"/>
              <w:left w:val="single" w:sz="12" w:space="0" w:color="auto"/>
            </w:tcBorders>
          </w:tcPr>
          <w:p w14:paraId="051CB9E1" w14:textId="77777777" w:rsidR="00B47494" w:rsidRDefault="00B47494" w:rsidP="00B47494">
            <w:pPr>
              <w:jc w:val="center"/>
              <w:rPr>
                <w:b/>
                <w:sz w:val="24"/>
                <w:szCs w:val="24"/>
              </w:rPr>
            </w:pPr>
            <w:r w:rsidRPr="00C85A11">
              <w:rPr>
                <w:b/>
                <w:sz w:val="24"/>
                <w:szCs w:val="24"/>
              </w:rPr>
              <w:t>AREA O AREE INTERESSATE</w:t>
            </w:r>
          </w:p>
          <w:p w14:paraId="3A139AAC" w14:textId="77777777" w:rsidR="00C85A11" w:rsidRPr="00C85A11" w:rsidRDefault="00C85A11" w:rsidP="00B4749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65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1D21793A" w14:textId="77777777" w:rsidR="00B47494" w:rsidRPr="00C85A11" w:rsidRDefault="00B47494" w:rsidP="00B4749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47494" w:rsidRPr="00C85A11" w14:paraId="4680B20F" w14:textId="77777777" w:rsidTr="00A27EFD">
        <w:tc>
          <w:tcPr>
            <w:tcW w:w="3043" w:type="dxa"/>
            <w:tcBorders>
              <w:left w:val="single" w:sz="12" w:space="0" w:color="auto"/>
            </w:tcBorders>
          </w:tcPr>
          <w:p w14:paraId="7B0025AB" w14:textId="77777777" w:rsidR="00B47494" w:rsidRPr="00E6534D" w:rsidRDefault="00B47494" w:rsidP="00E6534D">
            <w:pPr>
              <w:jc w:val="center"/>
              <w:rPr>
                <w:b/>
                <w:smallCaps/>
                <w:sz w:val="24"/>
                <w:szCs w:val="24"/>
              </w:rPr>
            </w:pPr>
            <w:r w:rsidRPr="00E6534D">
              <w:rPr>
                <w:b/>
                <w:smallCaps/>
                <w:sz w:val="24"/>
                <w:szCs w:val="24"/>
              </w:rPr>
              <w:t>Discipline coinvolte</w:t>
            </w:r>
          </w:p>
          <w:p w14:paraId="4FB1FB4B" w14:textId="77777777" w:rsidR="00C85A11" w:rsidRPr="00C85A11" w:rsidRDefault="00C85A11" w:rsidP="00B4749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65" w:type="dxa"/>
            <w:gridSpan w:val="3"/>
            <w:tcBorders>
              <w:right w:val="single" w:sz="12" w:space="0" w:color="auto"/>
            </w:tcBorders>
          </w:tcPr>
          <w:p w14:paraId="7A0254EB" w14:textId="77777777" w:rsidR="00B47494" w:rsidRPr="00C85A11" w:rsidRDefault="00B47494" w:rsidP="00B4749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47494" w:rsidRPr="00C85A11" w14:paraId="34FABED9" w14:textId="77777777" w:rsidTr="00A27EFD">
        <w:tc>
          <w:tcPr>
            <w:tcW w:w="3043" w:type="dxa"/>
            <w:tcBorders>
              <w:left w:val="single" w:sz="12" w:space="0" w:color="auto"/>
            </w:tcBorders>
          </w:tcPr>
          <w:p w14:paraId="523BB87F" w14:textId="77777777" w:rsidR="00B47494" w:rsidRPr="00C85A11" w:rsidRDefault="00B47494" w:rsidP="00B47494">
            <w:pPr>
              <w:jc w:val="center"/>
              <w:rPr>
                <w:b/>
                <w:sz w:val="24"/>
                <w:szCs w:val="24"/>
              </w:rPr>
            </w:pPr>
            <w:r w:rsidRPr="00C85A11">
              <w:rPr>
                <w:b/>
                <w:sz w:val="24"/>
                <w:szCs w:val="24"/>
              </w:rPr>
              <w:t>Classe</w:t>
            </w:r>
            <w:r w:rsidR="002D16C4" w:rsidRPr="00C85A11">
              <w:rPr>
                <w:b/>
                <w:sz w:val="24"/>
                <w:szCs w:val="24"/>
              </w:rPr>
              <w:t xml:space="preserve"> </w:t>
            </w:r>
            <w:r w:rsidR="002D16C4" w:rsidRPr="00E6534D">
              <w:rPr>
                <w:sz w:val="24"/>
                <w:szCs w:val="24"/>
              </w:rPr>
              <w:t>________________</w:t>
            </w:r>
          </w:p>
        </w:tc>
        <w:tc>
          <w:tcPr>
            <w:tcW w:w="2626" w:type="dxa"/>
            <w:gridSpan w:val="2"/>
          </w:tcPr>
          <w:p w14:paraId="5821D22D" w14:textId="77777777" w:rsidR="00B47494" w:rsidRPr="00C85A11" w:rsidRDefault="002D16C4" w:rsidP="00B47494">
            <w:pPr>
              <w:jc w:val="center"/>
              <w:rPr>
                <w:b/>
                <w:sz w:val="24"/>
                <w:szCs w:val="24"/>
              </w:rPr>
            </w:pPr>
            <w:r w:rsidRPr="00C85A11">
              <w:rPr>
                <w:b/>
                <w:sz w:val="24"/>
                <w:szCs w:val="24"/>
              </w:rPr>
              <w:t xml:space="preserve">Sezione </w:t>
            </w:r>
            <w:r w:rsidRPr="00E6534D">
              <w:rPr>
                <w:sz w:val="24"/>
                <w:szCs w:val="24"/>
              </w:rPr>
              <w:t>________</w:t>
            </w:r>
          </w:p>
        </w:tc>
        <w:tc>
          <w:tcPr>
            <w:tcW w:w="3939" w:type="dxa"/>
            <w:tcBorders>
              <w:right w:val="single" w:sz="12" w:space="0" w:color="auto"/>
            </w:tcBorders>
          </w:tcPr>
          <w:p w14:paraId="2488F3B9" w14:textId="0315A579" w:rsidR="00B47494" w:rsidRPr="00C85A11" w:rsidRDefault="00B47494" w:rsidP="00B4749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47494" w:rsidRPr="00C85A11" w14:paraId="1E93914E" w14:textId="77777777" w:rsidTr="00A27EFD">
        <w:tc>
          <w:tcPr>
            <w:tcW w:w="3043" w:type="dxa"/>
            <w:tcBorders>
              <w:left w:val="single" w:sz="12" w:space="0" w:color="auto"/>
              <w:bottom w:val="single" w:sz="12" w:space="0" w:color="auto"/>
            </w:tcBorders>
          </w:tcPr>
          <w:p w14:paraId="5049C38C" w14:textId="77777777" w:rsidR="00B47494" w:rsidRPr="00E6534D" w:rsidRDefault="002D16C4" w:rsidP="00E6534D">
            <w:pPr>
              <w:jc w:val="center"/>
              <w:rPr>
                <w:b/>
                <w:smallCaps/>
                <w:sz w:val="24"/>
                <w:szCs w:val="24"/>
              </w:rPr>
            </w:pPr>
            <w:r w:rsidRPr="00E6534D">
              <w:rPr>
                <w:b/>
                <w:smallCaps/>
                <w:sz w:val="24"/>
                <w:szCs w:val="24"/>
              </w:rPr>
              <w:t>Docenti</w:t>
            </w:r>
          </w:p>
          <w:p w14:paraId="38DFC314" w14:textId="77777777" w:rsidR="002D16C4" w:rsidRPr="00C85A11" w:rsidRDefault="002D16C4" w:rsidP="00B4749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65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7B4B9B59" w14:textId="77777777" w:rsidR="00B47494" w:rsidRPr="00C85A11" w:rsidRDefault="00B47494" w:rsidP="00B4749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D16C4" w:rsidRPr="00C85A11" w14:paraId="1817526C" w14:textId="77777777" w:rsidTr="00A27EFD">
        <w:tc>
          <w:tcPr>
            <w:tcW w:w="48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A2D70" w14:textId="3C253EE0" w:rsidR="002D16C4" w:rsidRPr="00E6534D" w:rsidRDefault="00A27EFD" w:rsidP="00B47494">
            <w:pPr>
              <w:jc w:val="center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Obiettivi di apprendimento da integrare</w:t>
            </w:r>
          </w:p>
        </w:tc>
        <w:tc>
          <w:tcPr>
            <w:tcW w:w="48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EDDBD5" w14:textId="77777777" w:rsidR="002D16C4" w:rsidRPr="00E6534D" w:rsidRDefault="002D16C4" w:rsidP="00B47494">
            <w:pPr>
              <w:jc w:val="center"/>
              <w:rPr>
                <w:b/>
                <w:smallCaps/>
                <w:sz w:val="24"/>
                <w:szCs w:val="24"/>
              </w:rPr>
            </w:pPr>
            <w:r w:rsidRPr="00E6534D">
              <w:rPr>
                <w:b/>
                <w:smallCaps/>
                <w:sz w:val="24"/>
                <w:szCs w:val="24"/>
              </w:rPr>
              <w:t>Traguardi per lo sviluppo di competenze disciplinari</w:t>
            </w:r>
          </w:p>
        </w:tc>
      </w:tr>
      <w:tr w:rsidR="002D16C4" w:rsidRPr="00C85A11" w14:paraId="7947C717" w14:textId="77777777" w:rsidTr="00A27EFD">
        <w:tc>
          <w:tcPr>
            <w:tcW w:w="48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C1BD1E" w14:textId="77777777" w:rsidR="002D16C4" w:rsidRPr="00C85A11" w:rsidRDefault="002D16C4" w:rsidP="00B47494">
            <w:pPr>
              <w:jc w:val="center"/>
              <w:rPr>
                <w:b/>
                <w:sz w:val="24"/>
                <w:szCs w:val="24"/>
              </w:rPr>
            </w:pPr>
          </w:p>
          <w:p w14:paraId="10811778" w14:textId="77777777" w:rsidR="002D16C4" w:rsidRPr="00C85A11" w:rsidRDefault="002D16C4" w:rsidP="00B47494">
            <w:pPr>
              <w:jc w:val="center"/>
              <w:rPr>
                <w:b/>
                <w:sz w:val="24"/>
                <w:szCs w:val="24"/>
              </w:rPr>
            </w:pPr>
          </w:p>
          <w:p w14:paraId="436E1BD4" w14:textId="77777777" w:rsidR="002D16C4" w:rsidRPr="00C85A11" w:rsidRDefault="002D16C4" w:rsidP="00B4749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2E678F" w14:textId="77777777" w:rsidR="002D16C4" w:rsidRPr="00C85A11" w:rsidRDefault="002D16C4" w:rsidP="00B4749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D16C4" w:rsidRPr="00C85A11" w14:paraId="17ECBDB5" w14:textId="77777777" w:rsidTr="00A27EFD">
        <w:tc>
          <w:tcPr>
            <w:tcW w:w="30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938D67" w14:textId="77777777" w:rsidR="002D16C4" w:rsidRPr="00E6534D" w:rsidRDefault="002D16C4" w:rsidP="00B47494">
            <w:pPr>
              <w:jc w:val="center"/>
              <w:rPr>
                <w:b/>
                <w:smallCaps/>
                <w:sz w:val="24"/>
                <w:szCs w:val="24"/>
              </w:rPr>
            </w:pPr>
            <w:r w:rsidRPr="00E6534D">
              <w:rPr>
                <w:b/>
                <w:smallCaps/>
                <w:sz w:val="24"/>
                <w:szCs w:val="24"/>
              </w:rPr>
              <w:t>Utenti destinatari</w:t>
            </w:r>
          </w:p>
          <w:p w14:paraId="29A45873" w14:textId="77777777" w:rsidR="002D16C4" w:rsidRPr="00C85A11" w:rsidRDefault="002D16C4" w:rsidP="00B4749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6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E1F7D1" w14:textId="77777777" w:rsidR="002D16C4" w:rsidRPr="00E6534D" w:rsidRDefault="002D16C4" w:rsidP="00B47494">
            <w:pPr>
              <w:jc w:val="center"/>
              <w:rPr>
                <w:sz w:val="24"/>
                <w:szCs w:val="24"/>
              </w:rPr>
            </w:pPr>
            <w:r w:rsidRPr="00E6534D">
              <w:rPr>
                <w:sz w:val="24"/>
                <w:szCs w:val="24"/>
              </w:rPr>
              <w:t>Alunni classe ___________________ Scuola Primaria</w:t>
            </w:r>
          </w:p>
        </w:tc>
      </w:tr>
      <w:tr w:rsidR="002D16C4" w:rsidRPr="00C85A11" w14:paraId="63CB6A73" w14:textId="77777777" w:rsidTr="00A27EFD">
        <w:tc>
          <w:tcPr>
            <w:tcW w:w="30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3685BE" w14:textId="77777777" w:rsidR="002D16C4" w:rsidRPr="00E6534D" w:rsidRDefault="00100F54" w:rsidP="00B47494">
            <w:pPr>
              <w:jc w:val="center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Cont</w:t>
            </w:r>
            <w:r w:rsidR="002D16C4" w:rsidRPr="00E6534D">
              <w:rPr>
                <w:b/>
                <w:smallCaps/>
                <w:sz w:val="24"/>
                <w:szCs w:val="24"/>
              </w:rPr>
              <w:t>enuti</w:t>
            </w:r>
            <w:r>
              <w:rPr>
                <w:b/>
                <w:smallCaps/>
                <w:sz w:val="24"/>
                <w:szCs w:val="24"/>
              </w:rPr>
              <w:t xml:space="preserve"> disciplinari</w:t>
            </w:r>
            <w:r w:rsidR="002D16C4" w:rsidRPr="00E6534D">
              <w:rPr>
                <w:b/>
                <w:smallCaps/>
                <w:sz w:val="24"/>
                <w:szCs w:val="24"/>
              </w:rPr>
              <w:t xml:space="preserve"> </w:t>
            </w:r>
          </w:p>
          <w:p w14:paraId="76B5C4AE" w14:textId="3AE06D4B" w:rsidR="002D16C4" w:rsidRPr="00C85A11" w:rsidRDefault="00A966C1" w:rsidP="00B47494">
            <w:pPr>
              <w:jc w:val="center"/>
              <w:rPr>
                <w:b/>
                <w:sz w:val="24"/>
                <w:szCs w:val="24"/>
              </w:rPr>
            </w:pPr>
            <w:r w:rsidRPr="00374970">
              <w:rPr>
                <w:sz w:val="18"/>
                <w:szCs w:val="18"/>
              </w:rPr>
              <w:t>Da inserire a cura dei docenti del Cd</w:t>
            </w:r>
            <w:r>
              <w:rPr>
                <w:sz w:val="18"/>
                <w:szCs w:val="18"/>
              </w:rPr>
              <w:t>I</w:t>
            </w:r>
          </w:p>
        </w:tc>
        <w:tc>
          <w:tcPr>
            <w:tcW w:w="656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472E63" w14:textId="77777777" w:rsidR="002D16C4" w:rsidRPr="00C85A11" w:rsidRDefault="002D16C4" w:rsidP="00B4749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D16C4" w:rsidRPr="00C85A11" w14:paraId="7B0C76C1" w14:textId="77777777" w:rsidTr="00A27EFD">
        <w:tc>
          <w:tcPr>
            <w:tcW w:w="30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BF997E" w14:textId="77777777" w:rsidR="002D16C4" w:rsidRPr="00E6534D" w:rsidRDefault="003901EC" w:rsidP="00B47494">
            <w:pPr>
              <w:jc w:val="center"/>
              <w:rPr>
                <w:b/>
                <w:smallCaps/>
                <w:sz w:val="24"/>
                <w:szCs w:val="24"/>
              </w:rPr>
            </w:pPr>
            <w:r w:rsidRPr="00E6534D">
              <w:rPr>
                <w:b/>
                <w:smallCaps/>
                <w:sz w:val="24"/>
                <w:szCs w:val="24"/>
              </w:rPr>
              <w:t>Fase di applicazione</w:t>
            </w:r>
          </w:p>
          <w:p w14:paraId="0A7036D7" w14:textId="77777777" w:rsidR="002D16C4" w:rsidRPr="00C85A11" w:rsidRDefault="002D16C4" w:rsidP="00B4749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6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F49533" w14:textId="77777777" w:rsidR="002D16C4" w:rsidRPr="00C85A11" w:rsidRDefault="003901EC" w:rsidP="00B47494">
            <w:pPr>
              <w:jc w:val="center"/>
              <w:rPr>
                <w:sz w:val="24"/>
                <w:szCs w:val="24"/>
              </w:rPr>
            </w:pPr>
            <w:r w:rsidRPr="00C85A11">
              <w:rPr>
                <w:sz w:val="24"/>
                <w:szCs w:val="24"/>
              </w:rPr>
              <w:t>Anno scolastico 2020/2021</w:t>
            </w:r>
          </w:p>
        </w:tc>
      </w:tr>
      <w:tr w:rsidR="003901EC" w:rsidRPr="00C85A11" w14:paraId="60D5FA89" w14:textId="77777777" w:rsidTr="00A27EFD">
        <w:tc>
          <w:tcPr>
            <w:tcW w:w="30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34B0EB" w14:textId="77777777" w:rsidR="003901EC" w:rsidRPr="00E6534D" w:rsidRDefault="003901EC" w:rsidP="00B47494">
            <w:pPr>
              <w:jc w:val="center"/>
              <w:rPr>
                <w:b/>
                <w:smallCaps/>
                <w:sz w:val="24"/>
                <w:szCs w:val="24"/>
              </w:rPr>
            </w:pPr>
            <w:r w:rsidRPr="00E6534D">
              <w:rPr>
                <w:b/>
                <w:smallCaps/>
                <w:sz w:val="24"/>
                <w:szCs w:val="24"/>
              </w:rPr>
              <w:t>Tempi</w:t>
            </w:r>
          </w:p>
        </w:tc>
        <w:tc>
          <w:tcPr>
            <w:tcW w:w="656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73E2F1" w14:textId="77777777" w:rsidR="003901EC" w:rsidRPr="00C85A11" w:rsidRDefault="003901EC" w:rsidP="00C85A11">
            <w:pPr>
              <w:jc w:val="both"/>
              <w:rPr>
                <w:sz w:val="24"/>
                <w:szCs w:val="24"/>
              </w:rPr>
            </w:pPr>
            <w:r w:rsidRPr="00C85A11">
              <w:rPr>
                <w:sz w:val="24"/>
                <w:szCs w:val="24"/>
              </w:rPr>
              <w:t>Primo quadrimestre, ad integrazione della Programmazione annuale prevista – con verifica ed eventuale riprogrammazione nel secondo quadrimestre</w:t>
            </w:r>
          </w:p>
        </w:tc>
      </w:tr>
      <w:tr w:rsidR="003901EC" w:rsidRPr="00C85A11" w14:paraId="173D0DF6" w14:textId="77777777" w:rsidTr="00A27EFD">
        <w:tc>
          <w:tcPr>
            <w:tcW w:w="30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F94273" w14:textId="77777777" w:rsidR="003901EC" w:rsidRPr="00E6534D" w:rsidRDefault="003901EC" w:rsidP="00B47494">
            <w:pPr>
              <w:jc w:val="center"/>
              <w:rPr>
                <w:b/>
                <w:smallCaps/>
                <w:sz w:val="24"/>
                <w:szCs w:val="24"/>
              </w:rPr>
            </w:pPr>
            <w:r w:rsidRPr="00E6534D">
              <w:rPr>
                <w:b/>
                <w:smallCaps/>
                <w:sz w:val="24"/>
                <w:szCs w:val="24"/>
              </w:rPr>
              <w:t>Metodologia</w:t>
            </w:r>
          </w:p>
          <w:p w14:paraId="7476DFBC" w14:textId="77777777" w:rsidR="003901EC" w:rsidRPr="00C85A11" w:rsidRDefault="003901EC" w:rsidP="00B47494">
            <w:pPr>
              <w:jc w:val="center"/>
              <w:rPr>
                <w:b/>
                <w:sz w:val="24"/>
                <w:szCs w:val="24"/>
              </w:rPr>
            </w:pPr>
          </w:p>
          <w:p w14:paraId="0F7224B6" w14:textId="77777777" w:rsidR="003901EC" w:rsidRPr="00C85A11" w:rsidRDefault="003901EC" w:rsidP="00B4749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6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F725DF" w14:textId="77777777" w:rsidR="003901EC" w:rsidRPr="00C85A11" w:rsidRDefault="003901EC" w:rsidP="003901EC">
            <w:pPr>
              <w:rPr>
                <w:sz w:val="24"/>
                <w:szCs w:val="24"/>
              </w:rPr>
            </w:pPr>
            <w:r w:rsidRPr="00C85A11">
              <w:rPr>
                <w:sz w:val="24"/>
                <w:szCs w:val="24"/>
              </w:rPr>
              <w:sym w:font="Symbol" w:char="F09D"/>
            </w:r>
            <w:r w:rsidRPr="00C85A11">
              <w:rPr>
                <w:sz w:val="24"/>
                <w:szCs w:val="24"/>
              </w:rPr>
              <w:t xml:space="preserve"> Lezione partecipata</w:t>
            </w:r>
          </w:p>
          <w:p w14:paraId="2C74A7FE" w14:textId="77777777" w:rsidR="003901EC" w:rsidRPr="00C85A11" w:rsidRDefault="003901EC" w:rsidP="003901EC">
            <w:pPr>
              <w:rPr>
                <w:sz w:val="24"/>
                <w:szCs w:val="24"/>
              </w:rPr>
            </w:pPr>
            <w:r w:rsidRPr="00C85A11">
              <w:rPr>
                <w:sz w:val="24"/>
                <w:szCs w:val="24"/>
              </w:rPr>
              <w:sym w:font="Symbol" w:char="F09D"/>
            </w:r>
            <w:r w:rsidRPr="00C85A11">
              <w:rPr>
                <w:sz w:val="24"/>
                <w:szCs w:val="24"/>
              </w:rPr>
              <w:t xml:space="preserve"> Didattica multimediale</w:t>
            </w:r>
          </w:p>
          <w:p w14:paraId="267CC144" w14:textId="41854A4D" w:rsidR="003901EC" w:rsidRPr="00C85A11" w:rsidRDefault="003901EC" w:rsidP="003901EC">
            <w:pPr>
              <w:rPr>
                <w:sz w:val="24"/>
                <w:szCs w:val="24"/>
              </w:rPr>
            </w:pPr>
            <w:r w:rsidRPr="00C85A11">
              <w:rPr>
                <w:sz w:val="24"/>
                <w:szCs w:val="24"/>
              </w:rPr>
              <w:sym w:font="Symbol" w:char="F09D"/>
            </w:r>
            <w:r w:rsidRPr="00C85A11">
              <w:rPr>
                <w:sz w:val="24"/>
                <w:szCs w:val="24"/>
              </w:rPr>
              <w:t xml:space="preserve"> Approccio di </w:t>
            </w:r>
            <w:r w:rsidRPr="00C85A11">
              <w:rPr>
                <w:i/>
                <w:sz w:val="24"/>
                <w:szCs w:val="24"/>
              </w:rPr>
              <w:t>problem solving</w:t>
            </w:r>
          </w:p>
          <w:p w14:paraId="1B0F2359" w14:textId="77777777" w:rsidR="003901EC" w:rsidRPr="00C85A11" w:rsidRDefault="003901EC" w:rsidP="003901EC">
            <w:pPr>
              <w:rPr>
                <w:sz w:val="24"/>
                <w:szCs w:val="24"/>
              </w:rPr>
            </w:pPr>
            <w:r w:rsidRPr="00C85A11">
              <w:rPr>
                <w:sz w:val="24"/>
                <w:szCs w:val="24"/>
              </w:rPr>
              <w:sym w:font="Symbol" w:char="F09D"/>
            </w:r>
            <w:r w:rsidRPr="00C85A11">
              <w:rPr>
                <w:sz w:val="24"/>
                <w:szCs w:val="24"/>
              </w:rPr>
              <w:t xml:space="preserve"> </w:t>
            </w:r>
            <w:r w:rsidRPr="00C85A11">
              <w:rPr>
                <w:i/>
                <w:sz w:val="24"/>
                <w:szCs w:val="24"/>
              </w:rPr>
              <w:t>Cooperative learning</w:t>
            </w:r>
            <w:r w:rsidRPr="00C85A11">
              <w:rPr>
                <w:sz w:val="24"/>
                <w:szCs w:val="24"/>
              </w:rPr>
              <w:t xml:space="preserve"> (attraverso attività di gruppo)</w:t>
            </w:r>
          </w:p>
          <w:p w14:paraId="2ECBD869" w14:textId="77777777" w:rsidR="003901EC" w:rsidRPr="00C85A11" w:rsidRDefault="003901EC" w:rsidP="003901EC">
            <w:pPr>
              <w:rPr>
                <w:sz w:val="24"/>
                <w:szCs w:val="24"/>
              </w:rPr>
            </w:pPr>
            <w:r w:rsidRPr="00C85A11">
              <w:rPr>
                <w:sz w:val="24"/>
                <w:szCs w:val="24"/>
              </w:rPr>
              <w:sym w:font="Symbol" w:char="F09D"/>
            </w:r>
            <w:r w:rsidRPr="00C85A11">
              <w:rPr>
                <w:sz w:val="24"/>
                <w:szCs w:val="24"/>
              </w:rPr>
              <w:t xml:space="preserve"> Attività laboratoriale interdisciplinare</w:t>
            </w:r>
          </w:p>
          <w:p w14:paraId="5D3A0E22" w14:textId="77777777" w:rsidR="003901EC" w:rsidRPr="00C85A11" w:rsidRDefault="003901EC" w:rsidP="003901EC">
            <w:pPr>
              <w:rPr>
                <w:sz w:val="24"/>
                <w:szCs w:val="24"/>
              </w:rPr>
            </w:pPr>
            <w:r w:rsidRPr="00C85A11">
              <w:rPr>
                <w:sz w:val="24"/>
                <w:szCs w:val="24"/>
              </w:rPr>
              <w:sym w:font="Symbol" w:char="F09D"/>
            </w:r>
            <w:r w:rsidRPr="00C85A11">
              <w:rPr>
                <w:sz w:val="24"/>
                <w:szCs w:val="24"/>
              </w:rPr>
              <w:t xml:space="preserve"> Altro</w:t>
            </w:r>
          </w:p>
        </w:tc>
      </w:tr>
      <w:tr w:rsidR="003901EC" w:rsidRPr="00C85A11" w14:paraId="202273E1" w14:textId="77777777" w:rsidTr="00A27EFD">
        <w:tc>
          <w:tcPr>
            <w:tcW w:w="30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4D6784" w14:textId="77777777" w:rsidR="003901EC" w:rsidRPr="00E6534D" w:rsidRDefault="003901EC" w:rsidP="003901EC">
            <w:pPr>
              <w:rPr>
                <w:b/>
                <w:smallCaps/>
                <w:sz w:val="24"/>
                <w:szCs w:val="24"/>
              </w:rPr>
            </w:pPr>
            <w:r w:rsidRPr="00E6534D">
              <w:rPr>
                <w:b/>
                <w:smallCaps/>
                <w:sz w:val="24"/>
                <w:szCs w:val="24"/>
              </w:rPr>
              <w:t xml:space="preserve">Risorse umane:   </w:t>
            </w:r>
            <w:r w:rsidRPr="00C85A11">
              <w:rPr>
                <w:b/>
                <w:sz w:val="24"/>
                <w:szCs w:val="24"/>
              </w:rPr>
              <w:t xml:space="preserve">  </w:t>
            </w:r>
            <w:r w:rsidR="00E6534D">
              <w:rPr>
                <w:b/>
                <w:sz w:val="24"/>
                <w:szCs w:val="24"/>
              </w:rPr>
              <w:t xml:space="preserve">   </w:t>
            </w:r>
            <w:r w:rsidRPr="00C85A11">
              <w:rPr>
                <w:b/>
                <w:sz w:val="24"/>
                <w:szCs w:val="24"/>
              </w:rPr>
              <w:t xml:space="preserve"> </w:t>
            </w:r>
            <w:r w:rsidR="00C85A11" w:rsidRPr="00C85A11">
              <w:rPr>
                <w:b/>
                <w:sz w:val="24"/>
                <w:szCs w:val="24"/>
              </w:rPr>
              <w:t xml:space="preserve">   </w:t>
            </w:r>
            <w:r w:rsidRPr="00E6534D">
              <w:rPr>
                <w:b/>
                <w:smallCaps/>
                <w:sz w:val="24"/>
                <w:szCs w:val="24"/>
              </w:rPr>
              <w:t xml:space="preserve"> interne</w:t>
            </w:r>
          </w:p>
          <w:p w14:paraId="608901ED" w14:textId="77777777" w:rsidR="003901EC" w:rsidRPr="00C85A11" w:rsidRDefault="003901EC" w:rsidP="003901EC">
            <w:pPr>
              <w:rPr>
                <w:b/>
                <w:sz w:val="24"/>
                <w:szCs w:val="24"/>
              </w:rPr>
            </w:pPr>
          </w:p>
          <w:p w14:paraId="031BCC2D" w14:textId="77777777" w:rsidR="003901EC" w:rsidRPr="00E6534D" w:rsidRDefault="003901EC" w:rsidP="003901EC">
            <w:pPr>
              <w:jc w:val="right"/>
              <w:rPr>
                <w:b/>
                <w:smallCaps/>
                <w:sz w:val="24"/>
                <w:szCs w:val="24"/>
              </w:rPr>
            </w:pPr>
            <w:r w:rsidRPr="00E6534D">
              <w:rPr>
                <w:b/>
                <w:smallCaps/>
                <w:sz w:val="24"/>
                <w:szCs w:val="24"/>
              </w:rPr>
              <w:t>esterne</w:t>
            </w:r>
          </w:p>
        </w:tc>
        <w:tc>
          <w:tcPr>
            <w:tcW w:w="656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747D1D" w14:textId="033130C1" w:rsidR="003901EC" w:rsidRPr="00C85A11" w:rsidRDefault="003901EC" w:rsidP="003901EC">
            <w:pPr>
              <w:rPr>
                <w:sz w:val="24"/>
                <w:szCs w:val="24"/>
              </w:rPr>
            </w:pPr>
            <w:r w:rsidRPr="00C85A11">
              <w:rPr>
                <w:sz w:val="24"/>
                <w:szCs w:val="24"/>
              </w:rPr>
              <w:t>Docenti di team</w:t>
            </w:r>
            <w:r w:rsidR="00C85A11" w:rsidRPr="00C85A11">
              <w:rPr>
                <w:sz w:val="24"/>
                <w:szCs w:val="24"/>
              </w:rPr>
              <w:t xml:space="preserve"> -</w:t>
            </w:r>
            <w:r w:rsidRPr="00C85A11">
              <w:rPr>
                <w:sz w:val="24"/>
                <w:szCs w:val="24"/>
              </w:rPr>
              <w:t xml:space="preserve"> sostegno</w:t>
            </w:r>
            <w:r w:rsidR="00C85A11" w:rsidRPr="00C85A11">
              <w:rPr>
                <w:sz w:val="24"/>
                <w:szCs w:val="24"/>
              </w:rPr>
              <w:t xml:space="preserve"> –</w:t>
            </w:r>
            <w:r w:rsidR="008827E1" w:rsidRPr="00C85A11">
              <w:rPr>
                <w:sz w:val="24"/>
                <w:szCs w:val="24"/>
              </w:rPr>
              <w:t xml:space="preserve">  potenziamento</w:t>
            </w:r>
          </w:p>
          <w:p w14:paraId="7BF0A62A" w14:textId="77777777" w:rsidR="00C85A11" w:rsidRPr="00C85A11" w:rsidRDefault="00C85A11" w:rsidP="003901EC">
            <w:pPr>
              <w:rPr>
                <w:sz w:val="24"/>
                <w:szCs w:val="24"/>
              </w:rPr>
            </w:pPr>
          </w:p>
          <w:p w14:paraId="5A2387ED" w14:textId="00AA2072" w:rsidR="003901EC" w:rsidRPr="00C85A11" w:rsidRDefault="008827E1" w:rsidP="003901EC">
            <w:pPr>
              <w:rPr>
                <w:sz w:val="24"/>
                <w:szCs w:val="24"/>
              </w:rPr>
            </w:pPr>
            <w:r w:rsidRPr="00C85A11">
              <w:rPr>
                <w:sz w:val="24"/>
                <w:szCs w:val="24"/>
              </w:rPr>
              <w:t>Educatori</w:t>
            </w:r>
          </w:p>
        </w:tc>
      </w:tr>
      <w:tr w:rsidR="003901EC" w:rsidRPr="00C85A11" w14:paraId="125F5E83" w14:textId="77777777" w:rsidTr="00A27EFD">
        <w:tc>
          <w:tcPr>
            <w:tcW w:w="30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C43DFA" w14:textId="11280DA5" w:rsidR="003901EC" w:rsidRPr="00E6534D" w:rsidRDefault="00C85A11" w:rsidP="003901EC">
            <w:pPr>
              <w:rPr>
                <w:b/>
                <w:smallCaps/>
                <w:sz w:val="24"/>
                <w:szCs w:val="24"/>
              </w:rPr>
            </w:pPr>
            <w:r w:rsidRPr="00E6534D">
              <w:rPr>
                <w:b/>
                <w:smallCaps/>
                <w:sz w:val="24"/>
                <w:szCs w:val="24"/>
              </w:rPr>
              <w:t>Strumenti (distinguere tra periodi di DaD e in presenza</w:t>
            </w:r>
            <w:r w:rsidR="008827E1">
              <w:rPr>
                <w:b/>
                <w:smallCaps/>
                <w:sz w:val="24"/>
                <w:szCs w:val="24"/>
              </w:rPr>
              <w:t>)</w:t>
            </w:r>
          </w:p>
        </w:tc>
        <w:tc>
          <w:tcPr>
            <w:tcW w:w="656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8A8559" w14:textId="77777777" w:rsidR="00C85A11" w:rsidRPr="00C85A11" w:rsidRDefault="00C85A11" w:rsidP="00C85A11">
            <w:pPr>
              <w:jc w:val="both"/>
              <w:rPr>
                <w:sz w:val="24"/>
                <w:szCs w:val="24"/>
              </w:rPr>
            </w:pPr>
            <w:r w:rsidRPr="00C85A11">
              <w:rPr>
                <w:sz w:val="24"/>
                <w:szCs w:val="24"/>
              </w:rPr>
              <w:t xml:space="preserve">Piattaforma educativa in </w:t>
            </w:r>
            <w:r w:rsidRPr="00C85A11">
              <w:rPr>
                <w:i/>
                <w:sz w:val="24"/>
                <w:szCs w:val="24"/>
              </w:rPr>
              <w:t>Gsuite</w:t>
            </w:r>
            <w:r w:rsidRPr="00C85A11">
              <w:rPr>
                <w:sz w:val="24"/>
                <w:szCs w:val="24"/>
              </w:rPr>
              <w:t xml:space="preserve"> con </w:t>
            </w:r>
            <w:r w:rsidRPr="00C85A11">
              <w:rPr>
                <w:i/>
                <w:sz w:val="24"/>
                <w:szCs w:val="24"/>
              </w:rPr>
              <w:t>Classroom</w:t>
            </w:r>
            <w:r w:rsidRPr="00C85A11">
              <w:rPr>
                <w:sz w:val="24"/>
                <w:szCs w:val="24"/>
              </w:rPr>
              <w:t xml:space="preserve"> in DaD;</w:t>
            </w:r>
          </w:p>
          <w:p w14:paraId="782A85E3" w14:textId="77777777" w:rsidR="003901EC" w:rsidRPr="00C85A11" w:rsidRDefault="00C85A11" w:rsidP="00C85A11">
            <w:pPr>
              <w:jc w:val="both"/>
              <w:rPr>
                <w:sz w:val="24"/>
                <w:szCs w:val="24"/>
              </w:rPr>
            </w:pPr>
            <w:r w:rsidRPr="00C85A11">
              <w:rPr>
                <w:sz w:val="24"/>
                <w:szCs w:val="24"/>
              </w:rPr>
              <w:t>Lim e PC in aula in presenza</w:t>
            </w:r>
          </w:p>
        </w:tc>
      </w:tr>
      <w:tr w:rsidR="00C85A11" w:rsidRPr="00C85A11" w14:paraId="405BE1C2" w14:textId="77777777" w:rsidTr="00A27EFD">
        <w:tc>
          <w:tcPr>
            <w:tcW w:w="30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B9839B" w14:textId="77777777" w:rsidR="00C85A11" w:rsidRPr="00E6534D" w:rsidRDefault="00C85A11" w:rsidP="003901EC">
            <w:pPr>
              <w:rPr>
                <w:b/>
                <w:smallCaps/>
                <w:sz w:val="24"/>
                <w:szCs w:val="24"/>
              </w:rPr>
            </w:pPr>
            <w:r w:rsidRPr="00E6534D">
              <w:rPr>
                <w:b/>
                <w:smallCaps/>
                <w:sz w:val="24"/>
                <w:szCs w:val="24"/>
              </w:rPr>
              <w:t>Monitoraggio del Piano e Valutazione (indicare tempi e modalità)</w:t>
            </w:r>
          </w:p>
        </w:tc>
        <w:tc>
          <w:tcPr>
            <w:tcW w:w="656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ABE1B" w14:textId="3180515A" w:rsidR="00C85A11" w:rsidRPr="00C85A11" w:rsidRDefault="00C85A11" w:rsidP="00C85A11">
            <w:pPr>
              <w:jc w:val="both"/>
              <w:rPr>
                <w:sz w:val="24"/>
                <w:szCs w:val="24"/>
              </w:rPr>
            </w:pPr>
            <w:r w:rsidRPr="00C85A11">
              <w:rPr>
                <w:sz w:val="24"/>
                <w:szCs w:val="24"/>
              </w:rPr>
              <w:t xml:space="preserve">Valutazione formativa che tiene conto dei processi di crescita; osservazioni sistematiche, </w:t>
            </w:r>
            <w:r w:rsidRPr="00C85A11">
              <w:rPr>
                <w:i/>
                <w:sz w:val="24"/>
                <w:szCs w:val="24"/>
              </w:rPr>
              <w:t>check-list</w:t>
            </w:r>
            <w:r w:rsidRPr="00C85A11">
              <w:rPr>
                <w:sz w:val="24"/>
                <w:szCs w:val="24"/>
              </w:rPr>
              <w:t>, rubriche valutative</w:t>
            </w:r>
            <w:r w:rsidR="00A966C1">
              <w:rPr>
                <w:sz w:val="24"/>
                <w:szCs w:val="24"/>
              </w:rPr>
              <w:t>.</w:t>
            </w:r>
          </w:p>
        </w:tc>
      </w:tr>
    </w:tbl>
    <w:p w14:paraId="1FF0A20D" w14:textId="77777777" w:rsidR="003901EC" w:rsidRPr="00B47494" w:rsidRDefault="003901EC" w:rsidP="00E6534D">
      <w:pPr>
        <w:spacing w:after="0" w:line="240" w:lineRule="auto"/>
        <w:rPr>
          <w:b/>
          <w:sz w:val="32"/>
          <w:szCs w:val="32"/>
        </w:rPr>
      </w:pPr>
    </w:p>
    <w:sectPr w:rsidR="003901EC" w:rsidRPr="00B47494" w:rsidSect="00E6534D">
      <w:pgSz w:w="11906" w:h="16838"/>
      <w:pgMar w:top="709" w:right="1134" w:bottom="1134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BFC545" w14:textId="77777777" w:rsidR="0045499D" w:rsidRDefault="0045499D" w:rsidP="00C85A11">
      <w:pPr>
        <w:spacing w:after="0" w:line="240" w:lineRule="auto"/>
      </w:pPr>
      <w:r>
        <w:separator/>
      </w:r>
    </w:p>
  </w:endnote>
  <w:endnote w:type="continuationSeparator" w:id="0">
    <w:p w14:paraId="351FC098" w14:textId="77777777" w:rsidR="0045499D" w:rsidRDefault="0045499D" w:rsidP="00C85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6F1DA0" w14:textId="77777777" w:rsidR="0045499D" w:rsidRDefault="0045499D" w:rsidP="00C85A11">
      <w:pPr>
        <w:spacing w:after="0" w:line="240" w:lineRule="auto"/>
      </w:pPr>
      <w:r>
        <w:separator/>
      </w:r>
    </w:p>
  </w:footnote>
  <w:footnote w:type="continuationSeparator" w:id="0">
    <w:p w14:paraId="415CEC74" w14:textId="77777777" w:rsidR="0045499D" w:rsidRDefault="0045499D" w:rsidP="00C85A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494"/>
    <w:rsid w:val="00062B05"/>
    <w:rsid w:val="00100F54"/>
    <w:rsid w:val="001F1C48"/>
    <w:rsid w:val="002D16C4"/>
    <w:rsid w:val="003054D1"/>
    <w:rsid w:val="003901EC"/>
    <w:rsid w:val="0045499D"/>
    <w:rsid w:val="004A392E"/>
    <w:rsid w:val="008827E1"/>
    <w:rsid w:val="009215D3"/>
    <w:rsid w:val="009368AE"/>
    <w:rsid w:val="00996EBC"/>
    <w:rsid w:val="00A27EFD"/>
    <w:rsid w:val="00A845A0"/>
    <w:rsid w:val="00A966C1"/>
    <w:rsid w:val="00AD1EC4"/>
    <w:rsid w:val="00B47494"/>
    <w:rsid w:val="00BA4CCE"/>
    <w:rsid w:val="00C85A11"/>
    <w:rsid w:val="00D56E6E"/>
    <w:rsid w:val="00DA3FBC"/>
    <w:rsid w:val="00DE64F9"/>
    <w:rsid w:val="00E6534D"/>
    <w:rsid w:val="00F5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2E999F"/>
  <w15:chartTrackingRefBased/>
  <w15:docId w15:val="{F7EB80E7-81D4-44C1-BD06-51C796FC0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47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85A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5A11"/>
  </w:style>
  <w:style w:type="paragraph" w:styleId="Pidipagina">
    <w:name w:val="footer"/>
    <w:basedOn w:val="Normale"/>
    <w:link w:val="PidipaginaCarattere"/>
    <w:uiPriority w:val="99"/>
    <w:unhideWhenUsed/>
    <w:rsid w:val="00C85A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5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Banca d'Italia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Fortunato</dc:creator>
  <cp:keywords/>
  <dc:description/>
  <cp:lastModifiedBy>Angela Catalano</cp:lastModifiedBy>
  <cp:revision>6</cp:revision>
  <dcterms:created xsi:type="dcterms:W3CDTF">2020-05-28T05:21:00Z</dcterms:created>
  <dcterms:modified xsi:type="dcterms:W3CDTF">2020-06-02T14:20:00Z</dcterms:modified>
</cp:coreProperties>
</file>