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D4C50" w14:textId="77777777" w:rsidR="007A0F4A" w:rsidRDefault="00187649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A2D4C7D" wp14:editId="2A2D4C7E">
            <wp:simplePos x="0" y="0"/>
            <wp:positionH relativeFrom="page">
              <wp:posOffset>551180</wp:posOffset>
            </wp:positionH>
            <wp:positionV relativeFrom="page">
              <wp:posOffset>166370</wp:posOffset>
            </wp:positionV>
            <wp:extent cx="6454140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2D4C51" w14:textId="77777777" w:rsidR="007A0F4A" w:rsidRDefault="007A0F4A">
      <w:pPr>
        <w:spacing w:line="200" w:lineRule="exact"/>
        <w:rPr>
          <w:sz w:val="24"/>
          <w:szCs w:val="24"/>
        </w:rPr>
      </w:pPr>
    </w:p>
    <w:p w14:paraId="2A2D4C52" w14:textId="77777777" w:rsidR="007A0F4A" w:rsidRDefault="007A0F4A">
      <w:pPr>
        <w:spacing w:line="200" w:lineRule="exact"/>
        <w:rPr>
          <w:sz w:val="24"/>
          <w:szCs w:val="24"/>
        </w:rPr>
      </w:pPr>
    </w:p>
    <w:p w14:paraId="2A2D4C53" w14:textId="77777777" w:rsidR="007A0F4A" w:rsidRDefault="007A0F4A">
      <w:pPr>
        <w:spacing w:line="202" w:lineRule="exact"/>
        <w:rPr>
          <w:sz w:val="24"/>
          <w:szCs w:val="24"/>
        </w:rPr>
      </w:pPr>
    </w:p>
    <w:p w14:paraId="2A2D4C54" w14:textId="77777777" w:rsidR="007A0F4A" w:rsidRDefault="00187649">
      <w:pPr>
        <w:ind w:left="1367"/>
        <w:rPr>
          <w:sz w:val="20"/>
          <w:szCs w:val="20"/>
        </w:rPr>
      </w:pPr>
      <w:r>
        <w:rPr>
          <w:rFonts w:eastAsia="Times New Roman"/>
          <w:b/>
          <w:bCs/>
          <w:color w:val="231F20"/>
          <w:sz w:val="24"/>
          <w:szCs w:val="24"/>
        </w:rPr>
        <w:t>Prima segnalazione dei casi di (presunto) bullismo e vittimizzazione</w:t>
      </w:r>
    </w:p>
    <w:p w14:paraId="2A2D4C55" w14:textId="77777777" w:rsidR="007A0F4A" w:rsidRDefault="007A0F4A">
      <w:pPr>
        <w:spacing w:line="276" w:lineRule="exact"/>
        <w:rPr>
          <w:sz w:val="24"/>
          <w:szCs w:val="24"/>
        </w:rPr>
      </w:pPr>
    </w:p>
    <w:p w14:paraId="2A2D4C56" w14:textId="77777777" w:rsidR="007A0F4A" w:rsidRDefault="00187649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Nome di chi compila la segnalazione:</w:t>
      </w:r>
    </w:p>
    <w:p w14:paraId="2A2D4C57" w14:textId="77777777" w:rsidR="007A0F4A" w:rsidRDefault="00187649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Data:</w:t>
      </w:r>
    </w:p>
    <w:p w14:paraId="2A2D4C58" w14:textId="77777777" w:rsidR="007A0F4A" w:rsidRDefault="00187649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Scuola:</w:t>
      </w:r>
    </w:p>
    <w:p w14:paraId="2A2D4C59" w14:textId="77777777" w:rsidR="007A0F4A" w:rsidRDefault="007A0F4A">
      <w:pPr>
        <w:spacing w:line="276" w:lineRule="exact"/>
        <w:rPr>
          <w:sz w:val="24"/>
          <w:szCs w:val="24"/>
        </w:rPr>
      </w:pPr>
    </w:p>
    <w:p w14:paraId="2A2D4C5A" w14:textId="640FC160" w:rsidR="007A0F4A" w:rsidRPr="00187649" w:rsidRDefault="00187649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La persona che ha segnalato il caso di presunto bullismo era</w:t>
      </w:r>
    </w:p>
    <w:p w14:paraId="2A2D4C5B" w14:textId="6C6CC872" w:rsidR="007A0F4A" w:rsidRPr="00187649" w:rsidRDefault="00187649" w:rsidP="00B93D04">
      <w:pPr>
        <w:pStyle w:val="Paragrafoelenco"/>
        <w:numPr>
          <w:ilvl w:val="1"/>
          <w:numId w:val="1"/>
        </w:numPr>
        <w:tabs>
          <w:tab w:val="left" w:pos="247"/>
        </w:tabs>
        <w:ind w:left="284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La vittima</w:t>
      </w:r>
    </w:p>
    <w:p w14:paraId="2A2D4C5D" w14:textId="5C4DCC1A" w:rsidR="007A0F4A" w:rsidRPr="00187649" w:rsidRDefault="00187649" w:rsidP="00B93D04">
      <w:pPr>
        <w:pStyle w:val="Paragrafoelenco"/>
        <w:numPr>
          <w:ilvl w:val="1"/>
          <w:numId w:val="1"/>
        </w:numPr>
        <w:tabs>
          <w:tab w:val="left" w:pos="247"/>
        </w:tabs>
        <w:ind w:left="284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 xml:space="preserve">Un compagno della vittima, </w:t>
      </w:r>
      <w:r w:rsidRPr="00187649">
        <w:rPr>
          <w:rFonts w:eastAsia="Times New Roman"/>
          <w:color w:val="231F20"/>
          <w:sz w:val="24"/>
          <w:szCs w:val="24"/>
        </w:rPr>
        <w:t>nome__________________________</w:t>
      </w:r>
    </w:p>
    <w:p w14:paraId="2A2D4C5F" w14:textId="13240334" w:rsidR="007A0F4A" w:rsidRPr="00187649" w:rsidRDefault="00187649" w:rsidP="00B93D04">
      <w:pPr>
        <w:pStyle w:val="Paragrafoelenco"/>
        <w:numPr>
          <w:ilvl w:val="1"/>
          <w:numId w:val="1"/>
        </w:numPr>
        <w:tabs>
          <w:tab w:val="left" w:pos="247"/>
        </w:tabs>
        <w:ind w:left="284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Madre/ Padre/Tutore della vittima, nome_____________________</w:t>
      </w:r>
    </w:p>
    <w:p w14:paraId="2A2D4C61" w14:textId="04FF255B" w:rsidR="007A0F4A" w:rsidRPr="00187649" w:rsidRDefault="00187649" w:rsidP="00B93D04">
      <w:pPr>
        <w:pStyle w:val="Paragrafoelenco"/>
        <w:numPr>
          <w:ilvl w:val="1"/>
          <w:numId w:val="1"/>
        </w:numPr>
        <w:tabs>
          <w:tab w:val="left" w:pos="247"/>
        </w:tabs>
        <w:ind w:left="284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Insegnante, nome _______________________________________</w:t>
      </w:r>
    </w:p>
    <w:p w14:paraId="2A2D4C63" w14:textId="77777777" w:rsidR="007A0F4A" w:rsidRPr="00187649" w:rsidRDefault="00187649" w:rsidP="00B93D04">
      <w:pPr>
        <w:pStyle w:val="Paragrafoelenco"/>
        <w:numPr>
          <w:ilvl w:val="1"/>
          <w:numId w:val="1"/>
        </w:numPr>
        <w:tabs>
          <w:tab w:val="left" w:pos="247"/>
        </w:tabs>
        <w:ind w:left="284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 xml:space="preserve">Altri: </w:t>
      </w:r>
      <w:r w:rsidRPr="00187649">
        <w:rPr>
          <w:rFonts w:eastAsia="Times New Roman"/>
          <w:color w:val="231F20"/>
          <w:sz w:val="24"/>
          <w:szCs w:val="24"/>
        </w:rPr>
        <w:t>_________________________________________________</w:t>
      </w:r>
    </w:p>
    <w:p w14:paraId="2A2D4C64" w14:textId="77777777" w:rsidR="007A0F4A" w:rsidRPr="00187649" w:rsidRDefault="007A0F4A">
      <w:pPr>
        <w:spacing w:line="200" w:lineRule="exact"/>
        <w:rPr>
          <w:rFonts w:eastAsia="MS PGothic"/>
          <w:color w:val="231F20"/>
          <w:sz w:val="24"/>
          <w:szCs w:val="24"/>
          <w:vertAlign w:val="superscript"/>
        </w:rPr>
      </w:pPr>
    </w:p>
    <w:p w14:paraId="2A2D4C65" w14:textId="77777777" w:rsidR="007A0F4A" w:rsidRPr="00187649" w:rsidRDefault="007A0F4A">
      <w:pPr>
        <w:spacing w:line="200" w:lineRule="exact"/>
        <w:rPr>
          <w:rFonts w:eastAsia="MS PGothic"/>
          <w:color w:val="231F20"/>
          <w:sz w:val="24"/>
          <w:szCs w:val="24"/>
          <w:vertAlign w:val="superscript"/>
        </w:rPr>
      </w:pPr>
    </w:p>
    <w:p w14:paraId="2A2D4C66" w14:textId="77777777" w:rsidR="007A0F4A" w:rsidRPr="00187649" w:rsidRDefault="007A0F4A">
      <w:pPr>
        <w:spacing w:line="200" w:lineRule="exact"/>
        <w:rPr>
          <w:rFonts w:eastAsia="MS PGothic"/>
          <w:color w:val="231F20"/>
          <w:sz w:val="24"/>
          <w:szCs w:val="24"/>
          <w:vertAlign w:val="superscript"/>
        </w:rPr>
      </w:pPr>
    </w:p>
    <w:p w14:paraId="2A2D4C67" w14:textId="77777777" w:rsidR="007A0F4A" w:rsidRPr="00187649" w:rsidRDefault="007A0F4A">
      <w:pPr>
        <w:spacing w:line="228" w:lineRule="exact"/>
        <w:rPr>
          <w:rFonts w:eastAsia="MS PGothic"/>
          <w:color w:val="231F20"/>
          <w:sz w:val="24"/>
          <w:szCs w:val="24"/>
          <w:vertAlign w:val="superscript"/>
        </w:rPr>
      </w:pPr>
    </w:p>
    <w:p w14:paraId="2A2D4C68" w14:textId="77777777" w:rsidR="007A0F4A" w:rsidRPr="00187649" w:rsidRDefault="00187649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Vittima _________________________Classe___________</w:t>
      </w:r>
    </w:p>
    <w:p w14:paraId="2A2D4C69" w14:textId="77777777" w:rsidR="007A0F4A" w:rsidRPr="00187649" w:rsidRDefault="00187649">
      <w:pPr>
        <w:ind w:left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Altre vittime _____________________Classe__________</w:t>
      </w:r>
    </w:p>
    <w:p w14:paraId="2A2D4C6A" w14:textId="77777777" w:rsidR="007A0F4A" w:rsidRPr="00187649" w:rsidRDefault="00187649">
      <w:pPr>
        <w:ind w:left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Altre vittime _____________________Classe__________</w:t>
      </w:r>
    </w:p>
    <w:p w14:paraId="2A2D4C6B" w14:textId="77777777" w:rsidR="007A0F4A" w:rsidRPr="00187649" w:rsidRDefault="007A0F4A">
      <w:pPr>
        <w:spacing w:line="200" w:lineRule="exact"/>
        <w:rPr>
          <w:rFonts w:eastAsia="Times New Roman"/>
          <w:color w:val="231F20"/>
          <w:sz w:val="24"/>
          <w:szCs w:val="24"/>
        </w:rPr>
      </w:pPr>
    </w:p>
    <w:p w14:paraId="2A2D4C6C" w14:textId="77777777" w:rsidR="007A0F4A" w:rsidRPr="00187649" w:rsidRDefault="007A0F4A">
      <w:pPr>
        <w:spacing w:line="352" w:lineRule="exact"/>
        <w:rPr>
          <w:rFonts w:eastAsia="Times New Roman"/>
          <w:color w:val="231F20"/>
          <w:sz w:val="24"/>
          <w:szCs w:val="24"/>
        </w:rPr>
      </w:pPr>
    </w:p>
    <w:p w14:paraId="2A2D4C6D" w14:textId="77777777" w:rsidR="007A0F4A" w:rsidRPr="00187649" w:rsidRDefault="00187649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Bullo o i bulli (o presunti)</w:t>
      </w:r>
    </w:p>
    <w:p w14:paraId="2A2D4C6E" w14:textId="77777777" w:rsidR="007A0F4A" w:rsidRPr="00187649" w:rsidRDefault="00187649">
      <w:pPr>
        <w:ind w:left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Nome___________________________Classe____________</w:t>
      </w:r>
    </w:p>
    <w:p w14:paraId="2A2D4C6F" w14:textId="77777777" w:rsidR="007A0F4A" w:rsidRPr="00187649" w:rsidRDefault="00187649">
      <w:pPr>
        <w:ind w:left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Nome___________________________Classe____________</w:t>
      </w:r>
    </w:p>
    <w:p w14:paraId="2A2D4C70" w14:textId="77777777" w:rsidR="007A0F4A" w:rsidRPr="00187649" w:rsidRDefault="00187649">
      <w:pPr>
        <w:ind w:left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Nome___________________________Classe____________</w:t>
      </w:r>
    </w:p>
    <w:p w14:paraId="2A2D4C71" w14:textId="77777777" w:rsidR="007A0F4A" w:rsidRPr="00187649" w:rsidRDefault="007A0F4A">
      <w:pPr>
        <w:spacing w:line="276" w:lineRule="exact"/>
        <w:rPr>
          <w:rFonts w:eastAsia="Times New Roman"/>
          <w:color w:val="231F20"/>
          <w:sz w:val="24"/>
          <w:szCs w:val="24"/>
        </w:rPr>
      </w:pPr>
    </w:p>
    <w:p w14:paraId="2A2D4C72" w14:textId="77777777" w:rsidR="007A0F4A" w:rsidRPr="00187649" w:rsidRDefault="00187649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Descrizione breve del problema presentato. Dare esempi concreti degli episodi di prepotenza.</w:t>
      </w:r>
    </w:p>
    <w:p w14:paraId="2A2D4C73" w14:textId="77777777" w:rsidR="007A0F4A" w:rsidRPr="00187649" w:rsidRDefault="00187649">
      <w:pPr>
        <w:ind w:left="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____________</w:t>
      </w:r>
      <w:r w:rsidRPr="00187649">
        <w:rPr>
          <w:rFonts w:eastAsia="Times New Roman"/>
          <w:color w:val="231F20"/>
          <w:sz w:val="24"/>
          <w:szCs w:val="24"/>
        </w:rPr>
        <w:t>____________________________________________________________________</w:t>
      </w:r>
    </w:p>
    <w:p w14:paraId="2A2D4C74" w14:textId="77777777" w:rsidR="007A0F4A" w:rsidRPr="00187649" w:rsidRDefault="00187649">
      <w:pPr>
        <w:ind w:left="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________________________________________________________________________________</w:t>
      </w:r>
    </w:p>
    <w:p w14:paraId="2A2D4C75" w14:textId="77777777" w:rsidR="007A0F4A" w:rsidRPr="00187649" w:rsidRDefault="00187649">
      <w:pPr>
        <w:ind w:left="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________________________________________________________________________________</w:t>
      </w:r>
    </w:p>
    <w:p w14:paraId="2A2D4C76" w14:textId="77777777" w:rsidR="007A0F4A" w:rsidRPr="00187649" w:rsidRDefault="007A0F4A">
      <w:pPr>
        <w:spacing w:line="200" w:lineRule="exact"/>
        <w:rPr>
          <w:rFonts w:eastAsia="Times New Roman"/>
          <w:color w:val="231F20"/>
          <w:sz w:val="24"/>
          <w:szCs w:val="24"/>
        </w:rPr>
      </w:pPr>
    </w:p>
    <w:p w14:paraId="2A2D4C77" w14:textId="77777777" w:rsidR="007A0F4A" w:rsidRPr="00187649" w:rsidRDefault="007A0F4A">
      <w:pPr>
        <w:spacing w:line="352" w:lineRule="exact"/>
        <w:rPr>
          <w:rFonts w:eastAsia="Times New Roman"/>
          <w:color w:val="231F20"/>
          <w:sz w:val="24"/>
          <w:szCs w:val="24"/>
        </w:rPr>
      </w:pPr>
    </w:p>
    <w:p w14:paraId="2A2D4C78" w14:textId="77777777" w:rsidR="007A0F4A" w:rsidRPr="00187649" w:rsidRDefault="00187649">
      <w:pPr>
        <w:numPr>
          <w:ilvl w:val="0"/>
          <w:numId w:val="1"/>
        </w:numPr>
        <w:tabs>
          <w:tab w:val="left" w:pos="247"/>
        </w:tabs>
        <w:ind w:left="247" w:hanging="247"/>
        <w:rPr>
          <w:rFonts w:eastAsia="Times New Roman"/>
          <w:color w:val="231F20"/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 xml:space="preserve">Quante volte sono </w:t>
      </w:r>
      <w:r w:rsidRPr="00187649">
        <w:rPr>
          <w:rFonts w:eastAsia="Times New Roman"/>
          <w:color w:val="231F20"/>
          <w:sz w:val="24"/>
          <w:szCs w:val="24"/>
        </w:rPr>
        <w:t>successi gli episodi?</w:t>
      </w:r>
    </w:p>
    <w:p w14:paraId="2A2D4C79" w14:textId="77777777" w:rsidR="007A0F4A" w:rsidRPr="00187649" w:rsidRDefault="007A0F4A">
      <w:pPr>
        <w:spacing w:line="12" w:lineRule="exact"/>
        <w:rPr>
          <w:sz w:val="24"/>
          <w:szCs w:val="24"/>
        </w:rPr>
      </w:pPr>
    </w:p>
    <w:p w14:paraId="2A2D4C7A" w14:textId="77777777" w:rsidR="007A0F4A" w:rsidRPr="00187649" w:rsidRDefault="00187649">
      <w:pPr>
        <w:ind w:left="7"/>
        <w:rPr>
          <w:sz w:val="24"/>
          <w:szCs w:val="24"/>
        </w:rPr>
      </w:pPr>
      <w:r w:rsidRPr="00187649">
        <w:rPr>
          <w:rFonts w:eastAsia="Times New Roman"/>
          <w:color w:val="231F20"/>
          <w:sz w:val="24"/>
          <w:szCs w:val="24"/>
        </w:rPr>
        <w:t>___________________________________</w:t>
      </w:r>
      <w:r w:rsidRPr="00187649">
        <w:rPr>
          <w:rFonts w:eastAsia="Times New Roman"/>
          <w:color w:val="000000"/>
          <w:sz w:val="24"/>
          <w:szCs w:val="24"/>
        </w:rPr>
        <w:t>_____________________________________________</w:t>
      </w:r>
    </w:p>
    <w:p w14:paraId="2A2D4C7B" w14:textId="77777777" w:rsidR="007A0F4A" w:rsidRPr="00187649" w:rsidRDefault="00187649">
      <w:pPr>
        <w:ind w:left="7"/>
        <w:rPr>
          <w:sz w:val="24"/>
          <w:szCs w:val="24"/>
        </w:rPr>
      </w:pPr>
      <w:r w:rsidRPr="00187649"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14:paraId="2A2D4C7C" w14:textId="77777777" w:rsidR="007A0F4A" w:rsidRPr="00187649" w:rsidRDefault="00187649">
      <w:pPr>
        <w:ind w:left="7"/>
        <w:rPr>
          <w:sz w:val="24"/>
          <w:szCs w:val="24"/>
        </w:rPr>
      </w:pPr>
      <w:r w:rsidRPr="00187649">
        <w:rPr>
          <w:rFonts w:eastAsia="Times New Roman"/>
          <w:sz w:val="24"/>
          <w:szCs w:val="24"/>
        </w:rPr>
        <w:t>_______________________________________________________________________</w:t>
      </w:r>
      <w:r w:rsidRPr="00187649">
        <w:rPr>
          <w:rFonts w:eastAsia="Times New Roman"/>
          <w:sz w:val="24"/>
          <w:szCs w:val="24"/>
        </w:rPr>
        <w:t>_________</w:t>
      </w:r>
    </w:p>
    <w:sectPr w:rsidR="007A0F4A" w:rsidRPr="00187649">
      <w:pgSz w:w="11900" w:h="16836"/>
      <w:pgMar w:top="1440" w:right="1168" w:bottom="1440" w:left="1133" w:header="0" w:footer="0" w:gutter="0"/>
      <w:cols w:space="720" w:equalWidth="0">
        <w:col w:w="9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58C4E218"/>
    <w:lvl w:ilvl="0" w:tplc="A446BAA8">
      <w:start w:val="1"/>
      <w:numFmt w:val="decimal"/>
      <w:lvlText w:val="%1."/>
      <w:lvlJc w:val="left"/>
    </w:lvl>
    <w:lvl w:ilvl="1" w:tplc="401CE46E">
      <w:start w:val="1"/>
      <w:numFmt w:val="bullet"/>
      <w:lvlText w:val="❑"/>
      <w:lvlJc w:val="left"/>
    </w:lvl>
    <w:lvl w:ilvl="2" w:tplc="DCF0825A">
      <w:numFmt w:val="decimal"/>
      <w:lvlText w:val=""/>
      <w:lvlJc w:val="left"/>
    </w:lvl>
    <w:lvl w:ilvl="3" w:tplc="4774A76A">
      <w:numFmt w:val="decimal"/>
      <w:lvlText w:val=""/>
      <w:lvlJc w:val="left"/>
    </w:lvl>
    <w:lvl w:ilvl="4" w:tplc="40A08E2C">
      <w:numFmt w:val="decimal"/>
      <w:lvlText w:val=""/>
      <w:lvlJc w:val="left"/>
    </w:lvl>
    <w:lvl w:ilvl="5" w:tplc="C8BEA292">
      <w:numFmt w:val="decimal"/>
      <w:lvlText w:val=""/>
      <w:lvlJc w:val="left"/>
    </w:lvl>
    <w:lvl w:ilvl="6" w:tplc="263AE3B8">
      <w:numFmt w:val="decimal"/>
      <w:lvlText w:val=""/>
      <w:lvlJc w:val="left"/>
    </w:lvl>
    <w:lvl w:ilvl="7" w:tplc="C0A29252">
      <w:numFmt w:val="decimal"/>
      <w:lvlText w:val=""/>
      <w:lvlJc w:val="left"/>
    </w:lvl>
    <w:lvl w:ilvl="8" w:tplc="DE1C6F8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F4A"/>
    <w:rsid w:val="00187649"/>
    <w:rsid w:val="001B2366"/>
    <w:rsid w:val="00372D1B"/>
    <w:rsid w:val="00597A7D"/>
    <w:rsid w:val="007A0F4A"/>
    <w:rsid w:val="00B93D04"/>
    <w:rsid w:val="00B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4C50"/>
  <w15:docId w15:val="{6B671F03-724C-4B6C-9DB5-EB950DEB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2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Catalano</cp:lastModifiedBy>
  <cp:revision>7</cp:revision>
  <dcterms:created xsi:type="dcterms:W3CDTF">2020-11-28T17:36:00Z</dcterms:created>
  <dcterms:modified xsi:type="dcterms:W3CDTF">2020-11-28T17:41:00Z</dcterms:modified>
</cp:coreProperties>
</file>