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7F2C" w14:textId="6A14A97D" w:rsidR="0090106C" w:rsidRDefault="00D23932">
      <w:pPr>
        <w:rPr>
          <w:b/>
          <w:bCs/>
          <w:sz w:val="40"/>
          <w:szCs w:val="40"/>
        </w:rPr>
      </w:pPr>
      <w:r w:rsidRPr="00D23932">
        <w:rPr>
          <w:b/>
          <w:bCs/>
          <w:sz w:val="40"/>
          <w:szCs w:val="40"/>
        </w:rPr>
        <w:t>ITIS E. FERMI ROMA</w:t>
      </w:r>
    </w:p>
    <w:p w14:paraId="35B721D0" w14:textId="77777777" w:rsidR="00D23932" w:rsidRPr="00D23932" w:rsidRDefault="00D23932">
      <w:pPr>
        <w:rPr>
          <w:b/>
          <w:bCs/>
          <w:sz w:val="40"/>
          <w:szCs w:val="40"/>
        </w:rPr>
      </w:pPr>
    </w:p>
    <w:p w14:paraId="3791102C" w14:textId="77777777" w:rsidR="00D23932" w:rsidRPr="00D23932" w:rsidRDefault="00D23932" w:rsidP="00D2393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sz w:val="23"/>
          <w:szCs w:val="23"/>
          <w:lang w:val="en-US" w:eastAsia="it-IT"/>
        </w:rPr>
      </w:pPr>
      <w:r w:rsidRPr="00D23932">
        <w:rPr>
          <w:rFonts w:ascii="Segoe UI" w:eastAsia="Times New Roman" w:hAnsi="Segoe UI" w:cs="Segoe UI"/>
          <w:b/>
          <w:bCs/>
          <w:color w:val="242424"/>
          <w:sz w:val="23"/>
          <w:szCs w:val="23"/>
          <w:lang w:val="en-US" w:eastAsia="it-IT"/>
        </w:rPr>
        <w:t>CALENDARIO OPEN DAYS</w:t>
      </w:r>
    </w:p>
    <w:p w14:paraId="532641BF" w14:textId="77777777" w:rsidR="00D23932" w:rsidRPr="00D23932" w:rsidRDefault="00D23932" w:rsidP="00D239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</w:pPr>
      <w:r w:rsidRPr="00D23932"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  <w:t>-26 </w:t>
      </w:r>
      <w:proofErr w:type="spellStart"/>
      <w:r w:rsidRPr="00D23932"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  <w:t>novembre</w:t>
      </w:r>
      <w:proofErr w:type="spellEnd"/>
      <w:r w:rsidRPr="00D23932"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  <w:t xml:space="preserve"> (Open Day)</w:t>
      </w:r>
    </w:p>
    <w:p w14:paraId="7DB52D73" w14:textId="77777777" w:rsidR="00D23932" w:rsidRPr="00D23932" w:rsidRDefault="00D23932" w:rsidP="00D239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</w:pPr>
      <w:r w:rsidRPr="00D23932"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  <w:t xml:space="preserve">-17 </w:t>
      </w:r>
      <w:proofErr w:type="spellStart"/>
      <w:r w:rsidRPr="00D23932"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  <w:t>dicembre</w:t>
      </w:r>
      <w:proofErr w:type="spellEnd"/>
      <w:r w:rsidRPr="00D23932"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  <w:t xml:space="preserve"> (Open Day)</w:t>
      </w:r>
    </w:p>
    <w:p w14:paraId="2A9D98A7" w14:textId="77777777" w:rsidR="00D23932" w:rsidRPr="00D23932" w:rsidRDefault="00D23932" w:rsidP="00D239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</w:pPr>
      <w:r w:rsidRPr="00D23932"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  <w:t xml:space="preserve">-21 </w:t>
      </w:r>
      <w:proofErr w:type="spellStart"/>
      <w:r w:rsidRPr="00D23932"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  <w:t>gennaio</w:t>
      </w:r>
      <w:proofErr w:type="spellEnd"/>
      <w:r w:rsidRPr="00D23932"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  <w:t xml:space="preserve"> (Open Day + Maker Fermi)</w:t>
      </w:r>
    </w:p>
    <w:p w14:paraId="7AF60C84" w14:textId="4D98F6A3" w:rsidR="00D23932" w:rsidRDefault="00D23932" w:rsidP="00D239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</w:pPr>
    </w:p>
    <w:p w14:paraId="003AAF66" w14:textId="77777777" w:rsidR="00D23932" w:rsidRPr="00D23932" w:rsidRDefault="00D23932" w:rsidP="00D239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val="en-US" w:eastAsia="it-IT"/>
        </w:rPr>
      </w:pPr>
    </w:p>
    <w:p w14:paraId="4C4B1997" w14:textId="77777777" w:rsidR="00D23932" w:rsidRPr="00D23932" w:rsidRDefault="00D23932" w:rsidP="00D239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D23932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Sul sito dell’Istituto (</w:t>
      </w:r>
      <w:hyperlink r:id="rId4" w:tgtFrame="_blank" w:history="1">
        <w:r w:rsidRPr="00D23932">
          <w:rPr>
            <w:rFonts w:ascii="Segoe UI" w:eastAsia="Times New Roman" w:hAnsi="Segoe UI" w:cs="Segoe UI"/>
            <w:color w:val="1155CC"/>
            <w:sz w:val="23"/>
            <w:szCs w:val="23"/>
            <w:u w:val="single"/>
            <w:lang w:eastAsia="it-IT"/>
          </w:rPr>
          <w:t>www.itisfermi.edu.it</w:t>
        </w:r>
      </w:hyperlink>
      <w:r w:rsidRPr="00D23932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) , è presente uno spazio dedicato all’orientamento che riporta le date degli Open Days e tutte le informazioni per potersi prenotare.</w:t>
      </w:r>
      <w:r w:rsidRPr="00D23932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br/>
        <w:t>Di seguito il link: </w:t>
      </w:r>
      <w:hyperlink r:id="rId5" w:tgtFrame="_blank" w:history="1">
        <w:r w:rsidRPr="00D23932">
          <w:rPr>
            <w:rFonts w:ascii="Segoe UI" w:eastAsia="Times New Roman" w:hAnsi="Segoe UI" w:cs="Segoe UI"/>
            <w:color w:val="1155CC"/>
            <w:sz w:val="23"/>
            <w:szCs w:val="23"/>
            <w:u w:val="single"/>
            <w:lang w:eastAsia="it-IT"/>
          </w:rPr>
          <w:t>https://www.itisfermi.edu.it/orientamento-scolastico/</w:t>
        </w:r>
      </w:hyperlink>
    </w:p>
    <w:p w14:paraId="71680AA9" w14:textId="77777777" w:rsidR="00D23932" w:rsidRDefault="00D23932"/>
    <w:sectPr w:rsidR="00D239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32"/>
    <w:rsid w:val="00640313"/>
    <w:rsid w:val="008C730F"/>
    <w:rsid w:val="00D2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42D0"/>
  <w15:chartTrackingRefBased/>
  <w15:docId w15:val="{F7E92305-46DB-4934-AE60-44A22875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23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tisfermi.edu.it/orientamento-scolastico/" TargetMode="External"/><Relationship Id="rId4" Type="http://schemas.openxmlformats.org/officeDocument/2006/relationships/hyperlink" Target="http://www.itisferm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Da Corte</dc:creator>
  <cp:keywords/>
  <dc:description/>
  <cp:lastModifiedBy>Caterina Da Corte</cp:lastModifiedBy>
  <cp:revision>1</cp:revision>
  <dcterms:created xsi:type="dcterms:W3CDTF">2022-10-25T14:21:00Z</dcterms:created>
  <dcterms:modified xsi:type="dcterms:W3CDTF">2022-10-25T14:24:00Z</dcterms:modified>
</cp:coreProperties>
</file>